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 tín dụng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4325F3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TRẦN VĂN HIỆP</w:t>
      </w:r>
    </w:p>
    <w:p w:rsidR="004325F3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010400</w:t>
      </w:r>
    </w:p>
    <w:p w:rsidR="00664C4A" w:rsidRPr="00C4457C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030093001985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11/04/2024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 xml:space="preserve">Nơi cấp: </w:t>
      </w:r>
      <w:r w:rsidRPr="00C4457C">
        <w:rPr>
          <w:rFonts w:ascii="Times New Roman" w:hAnsi="Times New Roman"/>
          <w:sz w:val="24"/>
          <w:szCs w:val="26"/>
        </w:rPr>
        <w:t>Cục cảnh sát</w:t>
      </w:r>
    </w:p>
    <w:p w:rsidR="004325F3" w:rsidRPr="00C4457C" w:rsidRDefault="00664C4A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Kdc An Bài, An Lạc, Chí Linh, Hải Dương</w:t>
      </w:r>
    </w:p>
    <w:p w:rsidR="004325F3" w:rsidRPr="009E6E33" w:rsidRDefault="004325F3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ĐÀO THỊ MAI</w:t>
      </w:r>
    </w:p>
    <w:p w:rsidR="004325F3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vợ</w:t>
      </w:r>
    </w:p>
    <w:p w:rsidR="00664C4A" w:rsidRPr="00C4457C" w:rsidRDefault="00664C4A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030198001981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cấp: Cục cảnh sát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Nơi cấp: Cục cảnh sát</w:t>
      </w:r>
    </w:p>
    <w:p w:rsidR="004325F3" w:rsidRPr="00C4457C" w:rsidRDefault="00664C4A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Kdc An Bài, An Lạc, Chí Linh, Hải Dương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01/25/231 ngày 03 tháng 08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500.000.000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Chăn nuôi: Cá trắm thịt, Cá chép thịt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4325F3">
      <w:pPr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2CYZ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RdPXCuo9doSHblSC4/cK6/LAQnxmHmcDpwjnPT7hITU0 FYX+RckG/K9z/0keWxa5lDQ4axUNP7fMC0r0N4vNfFVOJmk4MzG5/DxGwp9yVqccuzW3gGUucbM4 np9JPurDU3owb7gWFskqspjlaLuiPPoDcRu7HYCLhYvFIovhQDoWH+zS8QSeEp367rV9Y971zRmx qx/hMJds9q5HO9mkaWGxjSBVbuBjXvsS4DDnEegXT9oWp3SWOq7H+W8A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L9gmGY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4325F3">
      <w:pPr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</w:p>
    <w:p w:rsidR="00244C1E" w:rsidRDefault="00244C1E" w:rsidP="004325F3">
      <w:pPr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4325F3">
      <w:pPr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Giám Đốc PGD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 w:rsidR="00294B3B">
        <w:rPr>
          <w:rFonts w:ascii="Times New Roman" w:hAnsi="Times New Roman"/>
          <w:b/>
          <w:noProof/>
          <w:szCs w:val="26"/>
        </w:rPr>
        <w:t xml:space="preserve">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4325F3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</w:t>
      </w:r>
      <w:r w:rsidR="00294B3B">
        <w:rPr>
          <w:rFonts w:ascii="Times New Roman" w:hAnsi="Times New Roman"/>
          <w:i/>
          <w:noProof/>
          <w:sz w:val="24"/>
          <w:szCs w:val="26"/>
        </w:rPr>
        <w:t xml:space="preserve">                              </w:t>
      </w:r>
      <w:bookmarkStart w:id="0" w:name="_GoBack"/>
      <w:bookmarkEnd w:id="0"/>
      <w:r w:rsidR="00C5367C">
        <w:rPr>
          <w:rFonts w:ascii="Times New Roman" w:hAnsi="Times New Roman"/>
          <w:b/>
          <w:i/>
          <w:noProof/>
          <w:sz w:val="24"/>
          <w:szCs w:val="26"/>
        </w:rPr>
        <w:t>Dương Quang Tuấn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2234F6"/>
    <w:rsid w:val="00225B53"/>
    <w:rsid w:val="00244C1E"/>
    <w:rsid w:val="00294B3B"/>
    <w:rsid w:val="003B0F35"/>
    <w:rsid w:val="003B19E3"/>
    <w:rsid w:val="003B33B8"/>
    <w:rsid w:val="003C74A2"/>
    <w:rsid w:val="004325F3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874BC6"/>
    <w:rsid w:val="009E6E33"/>
    <w:rsid w:val="00A1248B"/>
    <w:rsid w:val="00AF3F67"/>
    <w:rsid w:val="00BF48B9"/>
    <w:rsid w:val="00C27D31"/>
    <w:rsid w:val="00C4457C"/>
    <w:rsid w:val="00C5367C"/>
    <w:rsid w:val="00CF2E48"/>
    <w:rsid w:val="00D401B1"/>
    <w:rsid w:val="00D80AEA"/>
    <w:rsid w:val="00E2741F"/>
    <w:rsid w:val="00E710C3"/>
    <w:rsid w:val="00EA06D0"/>
    <w:rsid w:val="00EF7D09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0FCDC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2026-07-27T03:15:00Z</dcterms:modified>
  <cp:revision>42</cp:revision>
</cp:coreProperties>
</file>