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002536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An Bài,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An Bài,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12/26/109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