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12/26/109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VĂN HIỆP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002536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0346786993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Chí Linh, Hải Dương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