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07/26/006</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070BC0F"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TRẦN VĂN HIỆP</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17/05/1993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0343304666</w:t>
      </w:r>
    </w:p>
    <w:p w14:paraId="0B38F633" w14:textId="2D6C9134" w:rsidR="00DA1AB5" w:rsidRPr="00562051"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030093001985; Ngày cấp: 11/04/2024; Nơi cấp: Cục cảnh sát</w:t>
      </w:r>
      <w:r>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Họ tên người liên đới tài sản: ĐÀO THỊ MAI; Sinh năm: 03/10/1998.</w:t>
      </w:r>
    </w:p>
    <w:p w14:paraId="28BFC540" w14:textId="6F2E1FCA"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030198001981; Ngày cấp: 16/05/2024; Nơi cấp: Cục cảnh sát</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An Bài, An Lạc, Chí Linh, Hải Dương.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1703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Trần Văn Hiệp và  Và bà: Đào Thị Mai</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297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TDP An Lạc,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345,6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lăm phẩy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345,6 m²; + Sử dụng chung: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Đất trồng cây lâu năm: 15/10/2043</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1703 QSDĐ/TH-CL</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Trần Văn Hiệp và  Và bà: Đào Thị Mai</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07/006/BBĐG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03/08/2026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01/25/231</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01/25/231</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ba,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AE4EA7">
      <w:pPr>
        <w:spacing w:after="12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TRẦN VĂN HIỆP;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17/05/1993; </w:t>
      </w:r>
    </w:p>
    <w:p w14:paraId="0D480974" w14:textId="07CA092F" w:rsidR="002C7407" w:rsidRPr="00CF4C03" w:rsidRDefault="00343AB1"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030093001985; Ngày cấp: 11/04/2024: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Kdc An Bài, An Lạc, Chí Linh, Hải Dương</w:t>
      </w:r>
      <w:r w:rsidR="00065B65" w:rsidRPr="00CF4C03">
        <w:rPr>
          <w:rFonts w:ascii="Times New Roman" w:hAnsi="Times New Roman" w:cs="Times New Roman"/>
          <w:sz w:val="24"/>
          <w:szCs w:val="24"/>
        </w:rPr>
        <w:t>.</w:t>
      </w:r>
    </w:p>
    <w:p w14:paraId="52F97D54" w14:textId="1C5668F2" w:rsidR="00065B65" w:rsidRPr="00CF4C03" w:rsidRDefault="00065B65"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Họ tên người liên đới tài sản: ĐÀO THỊ MAI; Sinh năm: 03/10/1998.</w:t>
      </w:r>
    </w:p>
    <w:p w14:paraId="65A82304" w14:textId="7380E304" w:rsidR="00B64AC6"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{{ntbdd2}}</w:t>
      </w:r>
    </w:p>
    <w:p w14:paraId="3A04DE56" w14:textId="3AFEAE55" w:rsidR="00065B65"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Cùng địa chỉ thường trú: Kdc An Bài, An Lạc,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AE4EA7">
            <w:pPr>
              <w:spacing w:line="240" w:lineRule="auto"/>
              <w:jc w:val="center"/>
              <w:rPr>
                <w:rFonts w:ascii="Times New Roman" w:hAnsi="Times New Roman" w:cs="Times New Roman"/>
                <w:b/>
                <w:sz w:val="24"/>
                <w:szCs w:val="24"/>
                <w:lang w:val="it-IT"/>
              </w:rPr>
            </w:pPr>
          </w:p>
          <w:p w14:paraId="6DB4E71C" w14:textId="77777777" w:rsidR="00624E08" w:rsidRDefault="00624E08" w:rsidP="00AE4EA7">
            <w:pPr>
              <w:spacing w:line="240" w:lineRule="auto"/>
              <w:jc w:val="center"/>
              <w:rPr>
                <w:rFonts w:ascii="Times New Roman" w:hAnsi="Times New Roman" w:cs="Times New Roman"/>
                <w:sz w:val="24"/>
                <w:szCs w:val="24"/>
                <w:lang w:val="it-IT"/>
              </w:rPr>
            </w:pPr>
          </w:p>
          <w:p w14:paraId="639B7784" w14:textId="77777777" w:rsidR="00624E08" w:rsidRDefault="00624E08" w:rsidP="00AE4EA7">
            <w:pPr>
              <w:spacing w:line="240" w:lineRule="auto"/>
              <w:jc w:val="center"/>
              <w:rPr>
                <w:rFonts w:ascii="Times New Roman" w:hAnsi="Times New Roman" w:cs="Times New Roman"/>
                <w:sz w:val="24"/>
                <w:szCs w:val="24"/>
                <w:lang w:val="it-IT"/>
              </w:rPr>
            </w:pPr>
          </w:p>
          <w:p w14:paraId="5537A06F" w14:textId="539A5AD5" w:rsidR="001F4C0D" w:rsidRPr="00CF4C03" w:rsidRDefault="006400FA"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84F3A7" w14:textId="77777777" w:rsidR="00753D46" w:rsidRDefault="00753D46" w:rsidP="00D57278">
      <w:pPr>
        <w:spacing w:after="0" w:line="240" w:lineRule="auto"/>
      </w:pPr>
      <w:r>
        <w:separator/>
      </w:r>
    </w:p>
  </w:endnote>
  <w:endnote w:type="continuationSeparator" w:id="0">
    <w:p w14:paraId="582397F8" w14:textId="77777777" w:rsidR="00753D46" w:rsidRDefault="00753D46"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5950C0" w14:textId="77777777" w:rsidR="00753D46" w:rsidRDefault="00753D46" w:rsidP="00D57278">
      <w:pPr>
        <w:spacing w:after="0" w:line="240" w:lineRule="auto"/>
      </w:pPr>
      <w:r>
        <w:separator/>
      </w:r>
    </w:p>
  </w:footnote>
  <w:footnote w:type="continuationSeparator" w:id="0">
    <w:p w14:paraId="482BA41B" w14:textId="77777777" w:rsidR="00753D46" w:rsidRDefault="00753D46"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A6FBD96" w:rsidR="00D069FA" w:rsidRDefault="00D069FA">
        <w:pPr>
          <w:pStyle w:val="Header"/>
          <w:jc w:val="center"/>
        </w:pPr>
        <w:r>
          <w:fldChar w:fldCharType="begin"/>
        </w:r>
        <w:r>
          <w:instrText xml:space="preserve"> PAGE   \* MERGEFORMAT </w:instrText>
        </w:r>
        <w:r>
          <w:fldChar w:fldCharType="separate"/>
        </w:r>
        <w:r w:rsidR="008A7CAC">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97E"/>
    <w:rsid w:val="00751E0B"/>
    <w:rsid w:val="00753D46"/>
    <w:rsid w:val="007572B8"/>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4EA7"/>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1515</TotalTime>
  <Pages>16</Pages>
  <Words>5786</Words>
  <Characters>32981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2026-07-29T02:57:00Z</dcterms:modified>
  <cp:revision>141</cp:revision>
</cp:coreProperties>
</file>