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12/26/109</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TRẦN VĂN HIỆP</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17/05/1993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002536</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0346786993</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030093001985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11/04/2024</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Chí Linh, Hải Dương.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ĐÀO THỊ MAI</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03/10/1998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030198001981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16/05/2024</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Chí Linh, Hải Dương.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522CABB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VĂN HIỆP</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17/05/1993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030093001985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11/04/2024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03/08/2027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bookmarkStart w:id="0" w:name="_GoBack"/>
      <w:bookmarkEnd w:id="0"/>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Kỳ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Đến ngày, tháng, năm</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03/08/2027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12/26/25</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03/08/2026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12/26/109</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TRẦN VĂN HIỆP</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002536</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Chí Linh, Hải Dương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03/08/2026</w:t>
      </w:r>
      <w:r w:rsidRPr="00DF0AC3">
        <w:rPr>
          <w:rFonts w:ascii="Times New Roman" w:hAnsi="Times New Roman"/>
          <w:sz w:val="24"/>
        </w:rPr>
        <w:t xml:space="preserve"> đến ngày </w:t>
      </w:r>
      <w:r w:rsidRPr="00790249">
        <w:rPr>
          <w:rFonts w:ascii="Times New Roman" w:hAnsi="Times New Roman"/>
          <w:b/>
          <w:sz w:val="24"/>
        </w:rPr>
        <w:t>03/08/2027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455CF0" w14:textId="77777777" w:rsidR="00A053E7" w:rsidRPr="00BD7832" w:rsidRDefault="00A053E7" w:rsidP="00D973F9">
      <w:pPr>
        <w:spacing w:after="0" w:line="240" w:lineRule="auto"/>
      </w:pPr>
      <w:r w:rsidRPr="00BD7832">
        <w:separator/>
      </w:r>
    </w:p>
  </w:endnote>
  <w:endnote w:type="continuationSeparator" w:id="0">
    <w:p w14:paraId="4FE313B0" w14:textId="77777777" w:rsidR="00A053E7" w:rsidRPr="00BD7832" w:rsidRDefault="00A053E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0633F6" w14:textId="77777777" w:rsidR="00A053E7" w:rsidRPr="00BD7832" w:rsidRDefault="00A053E7" w:rsidP="00D973F9">
      <w:pPr>
        <w:spacing w:after="0" w:line="240" w:lineRule="auto"/>
      </w:pPr>
      <w:r w:rsidRPr="00BD7832">
        <w:separator/>
      </w:r>
    </w:p>
  </w:footnote>
  <w:footnote w:type="continuationSeparator" w:id="0">
    <w:p w14:paraId="0BC02EE5" w14:textId="77777777" w:rsidR="00A053E7" w:rsidRPr="00BD7832" w:rsidRDefault="00A053E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4D15EDD" w:rsidR="007B6693" w:rsidRDefault="007B6693">
        <w:pPr>
          <w:pStyle w:val="Header"/>
          <w:jc w:val="center"/>
        </w:pPr>
        <w:r>
          <w:rPr>
            <w:noProof w:val="0"/>
          </w:rPr>
          <w:fldChar w:fldCharType="begin"/>
        </w:r>
        <w:r>
          <w:instrText xml:space="preserve"> PAGE   \* MERGEFORMAT </w:instrText>
        </w:r>
        <w:r>
          <w:rPr>
            <w:noProof w:val="0"/>
          </w:rPr>
          <w:fldChar w:fldCharType="separate"/>
        </w:r>
        <w:r w:rsidR="00B50B8F">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D0B41-782A-418E-B41E-77339FD2C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2026-07-31T06:53:00Z</dcterms:modified>
  <cp:revision>238</cp:revision>
</cp:coreProperties>
</file>