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12/26/115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CHÍNH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TV.02.002450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0345704806.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030055010395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ĐINH THỊ LÝ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04/06/1956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030156014503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12/26/115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2.662.500.000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1.065.000.000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97.500.000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3.135.000.000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2.804.700.000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330,300,000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330,300,000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1.169.700.000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12/26/115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Dương Văn Đạt.; CCCD Số: 030072003337; Cấp ngày: 25/05/2022; Số điện thoại: 0964396855; Số tài khoản: 0964396855; Tại ngân hàng BIDV; Chi nhánh Bắc Hải Dương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