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PHÙNG VĂN HÙNG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14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