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15/24/87</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11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PHÙNG VĂN HÙNG</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05/05/1983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0978503668</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11/07/2022 );</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NGUYÊN THỊ NGỌT; Sinh ngày: 12/04/1987.</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DB 907681</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01/07/2021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CH03388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bookmarkStart w:id="1" w:name="_GoBack"/>
      <w:bookmarkEnd w:id="1"/>
      <w:r w:rsidR="00D4373F">
        <w:rPr>
          <w:rFonts w:ascii="Times New Roman" w:eastAsia="Times New Roman" w:hAnsi="Times New Roman" w:cs="Times New Roman"/>
          <w:sz w:val="26"/>
          <w:szCs w:val="26"/>
        </w:rPr>
        <w:t>Phùng Văn Hùng và Nguyên Thị Ngọt</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271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165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80 m²; + Đất LNK: 85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QSDĐ của ông Vũ Ngọc Quỳnh</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DB 907681</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01/07/2021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CH03388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Phùng Văn Hùng và Nguyên Thị Ngọt</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15/24/87/BBĐG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12/11/2024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12/26/116</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12/26/116</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PHÙNG VĂN HÙNG</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05/05/1983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0978503668</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11/07/2022 );</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NGUYÊN THỊ NGỌT; Sinh ngày: 12/04/1987.</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4D9C1" w14:textId="77777777" w:rsidR="005612F8" w:rsidRDefault="005612F8" w:rsidP="00D57278">
      <w:pPr>
        <w:spacing w:after="0" w:line="240" w:lineRule="auto"/>
      </w:pPr>
      <w:r>
        <w:separator/>
      </w:r>
    </w:p>
  </w:endnote>
  <w:endnote w:type="continuationSeparator" w:id="0">
    <w:p w14:paraId="67AE0048" w14:textId="77777777" w:rsidR="005612F8" w:rsidRDefault="005612F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8A99" w14:textId="77777777" w:rsidR="005612F8" w:rsidRDefault="005612F8" w:rsidP="00D57278">
      <w:pPr>
        <w:spacing w:after="0" w:line="240" w:lineRule="auto"/>
      </w:pPr>
      <w:r>
        <w:separator/>
      </w:r>
    </w:p>
  </w:footnote>
  <w:footnote w:type="continuationSeparator" w:id="0">
    <w:p w14:paraId="277C87E8" w14:textId="77777777" w:rsidR="005612F8" w:rsidRDefault="005612F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35B6D80" w:rsidR="00D069FA" w:rsidRDefault="00D069FA">
        <w:pPr>
          <w:pStyle w:val="Header"/>
          <w:jc w:val="center"/>
        </w:pPr>
        <w:r>
          <w:fldChar w:fldCharType="begin"/>
        </w:r>
        <w:r>
          <w:instrText xml:space="preserve"> PAGE   \* MERGEFORMAT </w:instrText>
        </w:r>
        <w:r>
          <w:fldChar w:fldCharType="separate"/>
        </w:r>
        <w:r w:rsidR="006A652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2026-08-12T17:05:00Z</dcterms:modified>
  <cp:revision>176</cp:revision>
</cp:coreProperties>
</file>