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10/26/105/HĐTD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20</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VỐN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0396503858</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030160014584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THỊ DUNG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con.</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030180007872</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VỐN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1960</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030160014584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300.000.000 đồng, (Bằng chữ: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20/07/2027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20/07/2027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10/26/22/HĐTC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20/07/2026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10/26/105/HĐTD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VỐN</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002532; Điện thoại liên hệ: 0396503858</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300.000.000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20/07/2026 đến ngày 20/07/2027)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