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06D1FA73" w:rsidR="00A42732" w:rsidRPr="00535014" w:rsidRDefault="00A42732" w:rsidP="00F04143">
            <w:pPr>
              <w:spacing w:line="269" w:lineRule="auto"/>
              <w:jc w:val="center"/>
              <w:rPr>
                <w:rFonts w:ascii="Times New Roman" w:eastAsia="Times New Roman" w:hAnsi="Times New Roman" w:cs="Times New Roman"/>
                <w:b/>
                <w:bCs/>
                <w:sz w:val="26"/>
                <w:szCs w:val="26"/>
              </w:rPr>
            </w:pPr>
          </w:p>
        </w:tc>
        <w:tc>
          <w:tcPr>
            <w:tcW w:w="9038" w:type="dxa"/>
          </w:tcPr>
          <w:p w14:paraId="6AF36B24" w14:textId="322055E4" w:rsidR="00A42732" w:rsidRPr="00535014" w:rsidRDefault="00A42732" w:rsidP="00F04143">
            <w:pPr>
              <w:spacing w:line="269"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CEFC4C9" w:rsidR="00A42732" w:rsidRPr="00535014" w:rsidRDefault="00CA1B91" w:rsidP="00F04143">
            <w:pPr>
              <w:spacing w:line="269"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"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F04143">
            <w:pPr>
              <w:spacing w:line="269" w:lineRule="auto"/>
              <w:ind w:firstLine="567"/>
              <w:jc w:val="center"/>
              <w:rPr>
                <w:rFonts w:ascii="Times New Roman" w:eastAsia="Times New Roman" w:hAnsi="Times New Roman" w:cs="Times New Roman"/>
                <w:b/>
                <w:bCs/>
                <w:sz w:val="26"/>
                <w:szCs w:val="26"/>
              </w:rPr>
            </w:pPr>
          </w:p>
        </w:tc>
      </w:tr>
    </w:tbl>
    <w:p w14:paraId="224DEB74" w14:textId="536B6BEE" w:rsidR="00BB39ED" w:rsidRPr="00535014" w:rsidRDefault="00BB39ED" w:rsidP="00F04143">
      <w:pPr>
        <w:spacing w:after="0" w:line="269"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2545CFA9" w:rsidR="00FD7701" w:rsidRPr="00535014" w:rsidRDefault="00FD7701" w:rsidP="00F04143">
      <w:pPr>
        <w:spacing w:after="0" w:line="269"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D46F0D">
        <w:rPr>
          <w:rFonts w:ascii="Times New Roman" w:hAnsi="Times New Roman" w:cs="Times New Roman"/>
          <w:b/>
          <w:sz w:val="26"/>
          <w:szCs w:val="26"/>
        </w:rPr>
        <w:t>{{shdtc}}</w:t>
      </w:r>
      <w:r w:rsidR="008A7CAC">
        <w:rPr>
          <w:rFonts w:ascii="Times New Roman" w:hAnsi="Times New Roman" w:cs="Times New Roman"/>
          <w:b/>
          <w:sz w:val="26"/>
          <w:szCs w:val="26"/>
        </w:rPr>
        <w:t>/HĐTC</w:t>
      </w:r>
    </w:p>
    <w:p w14:paraId="3791BAEC" w14:textId="77777777" w:rsidR="007E20E4" w:rsidRPr="00535014" w:rsidRDefault="007E20E4" w:rsidP="00F04143">
      <w:pPr>
        <w:spacing w:after="0" w:line="269"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7CCAF389" w:rsidR="00BB39ED" w:rsidRPr="00535014" w:rsidRDefault="00BB39E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30275C">
        <w:rPr>
          <w:rFonts w:ascii="Times New Roman" w:hAnsi="Times New Roman" w:cs="Times New Roman"/>
          <w:sz w:val="26"/>
          <w:szCs w:val="26"/>
        </w:rPr>
        <w:t>{{dayTC}}</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{{monthTC}} năm {{yearTC}}</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F04143">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{{pgd}}</w:t>
      </w:r>
    </w:p>
    <w:p w14:paraId="305A66A8" w14:textId="6F5D1D33" w:rsidR="00FD28F9" w:rsidRDefault="00225D36"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{{dcpgd1}}</w:t>
      </w:r>
    </w:p>
    <w:p w14:paraId="515DB8B9" w14:textId="56772B00" w:rsidR="00225D36" w:rsidRPr="00535014" w:rsidRDefault="00225D36"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{{dcpgd2}}</w:t>
      </w:r>
    </w:p>
    <w:p w14:paraId="29A05B26" w14:textId="37C3F28F" w:rsidR="00E84080" w:rsidRDefault="00BB39E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{{ndd}}</w:t>
      </w:r>
    </w:p>
    <w:p w14:paraId="5B133D3F" w14:textId="6D39DFCC" w:rsidR="00225D36" w:rsidRDefault="00225D36"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{{nddPGD1}}</w:t>
      </w:r>
    </w:p>
    <w:p w14:paraId="2FB1276C" w14:textId="49629DB0" w:rsidR="00225D36" w:rsidRPr="00535014" w:rsidRDefault="00857532"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{{nddPGD2}}</w:t>
      </w:r>
    </w:p>
    <w:p w14:paraId="260B1B1A" w14:textId="78559759" w:rsidR="00BB39ED" w:rsidRPr="00535014" w:rsidRDefault="00955438" w:rsidP="00F04143">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F04143">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B56D413" w:rsidR="00B93298" w:rsidRDefault="00A63977"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{{gtkhbd}}</w:t>
      </w:r>
      <w:r w:rsidR="00B93298" w:rsidRPr="00562051">
        <w:rPr>
          <w:rFonts w:ascii="Times New Roman" w:hAnsi="Times New Roman" w:cs="Times New Roman"/>
          <w:sz w:val="26"/>
          <w:szCs w:val="26"/>
        </w:rPr>
        <w:t xml:space="preserve">: </w:t>
      </w:r>
      <w:r w:rsidR="00143A41">
        <w:rPr>
          <w:rFonts w:ascii="Times New Roman" w:hAnsi="Times New Roman" w:cs="Times New Roman"/>
          <w:sz w:val="26"/>
          <w:szCs w:val="26"/>
        </w:rPr>
        <w:t>{{khbd}}</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{{nskhbd}}</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{{sdtkhbd}}</w:t>
      </w:r>
    </w:p>
    <w:p w14:paraId="5FEB82E2" w14:textId="3CC762E6" w:rsidR="00186EF8" w:rsidRDefault="00186EF8"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{{cmnd1}}</w:t>
      </w:r>
    </w:p>
    <w:p w14:paraId="35A99099" w14:textId="1060FE85" w:rsidR="00857532" w:rsidRDefault="004A1946" w:rsidP="00F04143">
      <w:pPr>
        <w:spacing w:after="0" w:line="269"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DA1AB5">
        <w:rPr>
          <w:rFonts w:ascii="Times New Roman" w:hAnsi="Times New Roman" w:cs="Times New Roman"/>
          <w:sz w:val="26"/>
          <w:szCs w:val="26"/>
        </w:rPr>
        <w:t>{{ncbd1}}</w:t>
      </w:r>
    </w:p>
    <w:p w14:paraId="03989C0E" w14:textId="4B61051C" w:rsidR="006803E7" w:rsidRDefault="00857532"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{{noiCapbd1}}</w:t>
      </w:r>
    </w:p>
    <w:p w14:paraId="773F3CD0" w14:textId="77777777" w:rsidR="006C63FE" w:rsidRDefault="000C0F05"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{{dcdtbd1}}</w:t>
      </w:r>
    </w:p>
    <w:p w14:paraId="6BDED3AE" w14:textId="53FC6F9C" w:rsidR="00DA1AB5" w:rsidRDefault="00E17105"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16528AF7" w14:textId="25681B29" w:rsidR="00646460" w:rsidRDefault="00646460"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{{cmnd2}}</w:t>
      </w:r>
    </w:p>
    <w:p w14:paraId="28BFC540" w14:textId="7D2B66D2" w:rsidR="00DA1AB5" w:rsidRDefault="00DA1AB5"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05148419" w14:textId="7BD8D969" w:rsidR="00857532" w:rsidRDefault="00857532"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49199C49" w14:textId="4CC407D5" w:rsidR="00443520" w:rsidRDefault="00443520"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{{dccu2}}</w:t>
      </w:r>
    </w:p>
    <w:p w14:paraId="5E834CCF" w14:textId="1F9874CD" w:rsidR="00E17105" w:rsidRDefault="00E17105" w:rsidP="00F04143">
      <w:pPr>
        <w:spacing w:after="0" w:line="269"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32930F25" w14:textId="75E5FF08" w:rsidR="006F2DC9" w:rsidRPr="00535014" w:rsidRDefault="00197CA7" w:rsidP="00F04143">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4EB8C57A" w14:textId="709F75D4" w:rsidR="00BD7705" w:rsidRPr="00535014" w:rsidRDefault="00BD7705"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6DF14EE7" w:rsidR="00197CA7" w:rsidRPr="00535014" w:rsidRDefault="00197CA7" w:rsidP="00F04143">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A6EAA3F" w:rsidR="00197CA7" w:rsidRPr="00535014" w:rsidRDefault="00197CA7"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34EBE61A" w:rsidR="001F3FF8" w:rsidRPr="00535014" w:rsidRDefault="001F3F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A12D1A">
        <w:rPr>
          <w:rFonts w:ascii="Times New Roman" w:eastAsia="Times New Roman" w:hAnsi="Times New Roman" w:cs="Times New Roman"/>
          <w:sz w:val="26"/>
          <w:szCs w:val="26"/>
        </w:rPr>
        <w:t xml:space="preserve"> {{tstc}}</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w:t>
      </w:r>
      <w:r w:rsidRPr="00535014">
        <w:rPr>
          <w:rFonts w:ascii="Times New Roman" w:eastAsia="Times New Roman" w:hAnsi="Times New Roman" w:cs="Times New Roman"/>
          <w:sz w:val="26"/>
          <w:szCs w:val="26"/>
        </w:rPr>
        <w:lastRenderedPageBreak/>
        <w:t xml:space="preserve">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3D922415" w:rsidR="001F3FF8" w:rsidRPr="00535014" w:rsidRDefault="001F3F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{{dvb}}</w:t>
      </w:r>
    </w:p>
    <w:p w14:paraId="6E4F5CA7" w14:textId="5B46C177" w:rsidR="00197CA7" w:rsidRPr="00535014" w:rsidRDefault="00197CA7"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{{ndnb}}</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{{nc}}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{{ngc}}</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{{vsmt}}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{{ndtbd}}</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{{std}}</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{{sbd}}.</w:t>
      </w:r>
    </w:p>
    <w:p w14:paraId="2D99FAD5" w14:textId="77BB73C3" w:rsidR="00552007" w:rsidRPr="00535014" w:rsidRDefault="00552007"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{{dctd}}.</w:t>
      </w:r>
    </w:p>
    <w:p w14:paraId="615FFD36" w14:textId="35C3F826" w:rsidR="003D536F" w:rsidRPr="00535014"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{{dt}}</w:t>
      </w:r>
      <w:r w:rsidRPr="00535014">
        <w:rPr>
          <w:rFonts w:ascii="Times New Roman" w:eastAsia="Times New Roman" w:hAnsi="Times New Roman" w:cs="Times New Roman"/>
          <w:sz w:val="26"/>
          <w:szCs w:val="26"/>
        </w:rPr>
        <w:t xml:space="preserve"> m</w:t>
      </w:r>
      <w:r w:rsidR="00B84122">
        <w:rPr>
          <w:rFonts w:ascii="Times New Roman" w:eastAsia="Times New Roman" w:hAnsi="Times New Roman" w:cs="Times New Roman"/>
          <w:sz w:val="26"/>
          <w:szCs w:val="26"/>
          <w:vertAlign w:val="superscript"/>
        </w:rPr>
        <w:t>2</w:t>
      </w:r>
      <w:r w:rsidRPr="00535014">
        <w:rPr>
          <w:rFonts w:ascii="Times New Roman" w:eastAsia="Times New Roman" w:hAnsi="Times New Roman" w:cs="Times New Roman"/>
          <w:sz w:val="26"/>
          <w:szCs w:val="26"/>
        </w:rPr>
        <w:t xml:space="preserve">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{{dtc}}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36CDBED3" w:rsidR="003D536F" w:rsidRPr="00535014" w:rsidRDefault="00F44F9E"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{{htsd}}.</w:t>
      </w:r>
    </w:p>
    <w:p w14:paraId="11BD5C92" w14:textId="293043D5" w:rsidR="00EF25B8" w:rsidRPr="00535014" w:rsidRDefault="003D0FF3"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{{mdsd}}</w:t>
      </w:r>
    </w:p>
    <w:p w14:paraId="3653326E" w14:textId="79B74559" w:rsidR="003D536F" w:rsidRDefault="003D536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{{thsd}}</w:t>
      </w:r>
      <w:r w:rsidR="00305583" w:rsidRPr="00535014">
        <w:rPr>
          <w:rFonts w:ascii="Times New Roman" w:eastAsia="Times New Roman" w:hAnsi="Times New Roman" w:cs="Times New Roman"/>
          <w:sz w:val="26"/>
          <w:szCs w:val="26"/>
        </w:rPr>
        <w:t xml:space="preserve">; </w:t>
      </w:r>
    </w:p>
    <w:p w14:paraId="06EC66B7" w14:textId="528BEC5A" w:rsidR="001446BE" w:rsidRDefault="001446BE"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{{loaiDat}}</w:t>
      </w:r>
    </w:p>
    <w:p w14:paraId="6C5336FD" w14:textId="09C3A6A5" w:rsidR="00EC2427" w:rsidRDefault="00EC2427"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{{ngsd}}</w:t>
      </w:r>
    </w:p>
    <w:p w14:paraId="31DCC529" w14:textId="21095405" w:rsidR="00F101BB" w:rsidRPr="00535014" w:rsidRDefault="00F101BB" w:rsidP="00F0414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{{gc}}</w:t>
      </w:r>
    </w:p>
    <w:p w14:paraId="4E9D6A6D" w14:textId="30E44AB0" w:rsidR="008017C9" w:rsidRPr="00535014" w:rsidRDefault="008017C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F04143">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4B4C4E89" w:rsidR="00914968" w:rsidRDefault="008017C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496DC9AB" w14:textId="2F5B2BD2" w:rsidR="008017C9" w:rsidRPr="00914968" w:rsidRDefault="00914968" w:rsidP="00914968">
      <w:pPr>
        <w:tabs>
          <w:tab w:val="left" w:pos="7290"/>
        </w:tabs>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5B2F0834" w14:textId="555F6CE5" w:rsidR="005628B3" w:rsidRPr="007416A8" w:rsidRDefault="008017C9" w:rsidP="00F04143">
      <w:pPr>
        <w:spacing w:after="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lastRenderedPageBreak/>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{{ndnb}}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{{seri}}</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{{nc}}</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{{ngc}}</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{{vsmt}}</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{{ndtbd}}</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F04143">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{{shdtc}}/BBĐG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{{dayTC}}/{{monthTC}}/{{yearTC}}</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F04143">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F04143">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3EB4154E" w:rsidR="00EA32EF" w:rsidRPr="00535014" w:rsidRDefault="00EA32E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w:t>
      </w:r>
      <w:r w:rsidR="00E60B30">
        <w:rPr>
          <w:rFonts w:ascii="Times New Roman" w:eastAsia="Times New Roman" w:hAnsi="Times New Roman" w:cs="Times New Roman"/>
          <w:sz w:val="26"/>
          <w:szCs w:val="26"/>
        </w:rPr>
        <w:t>{{dvb3}}</w:t>
      </w:r>
      <w:r w:rsidR="008D5911">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{{shdtd}}</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{{shdtd}}</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CE8E185" w14:textId="6D970996" w:rsidR="002A5A3B" w:rsidRDefault="00EA32EF"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29FB32B7" w14:textId="5D07C2DE" w:rsidR="007E20E4" w:rsidRPr="00917F9B" w:rsidRDefault="007E20E4" w:rsidP="00F04143">
      <w:pPr>
        <w:spacing w:after="0" w:line="269"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F04143">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F04143">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F0414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w:t>
      </w:r>
      <w:r w:rsidR="005E0809" w:rsidRPr="00B93298">
        <w:rPr>
          <w:rFonts w:ascii="Times New Roman" w:eastAsia="Times New Roman" w:hAnsi="Times New Roman" w:cs="Times New Roman"/>
          <w:sz w:val="26"/>
          <w:szCs w:val="26"/>
          <w:lang w:val="it-IT"/>
        </w:rPr>
        <w:lastRenderedPageBreak/>
        <w:t xml:space="preserve">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w:t>
      </w:r>
      <w:r w:rsidRPr="00B93298">
        <w:rPr>
          <w:rFonts w:ascii="Times New Roman" w:eastAsia="Times New Roman" w:hAnsi="Times New Roman" w:cs="Times New Roman"/>
          <w:sz w:val="26"/>
          <w:szCs w:val="26"/>
          <w:lang w:val="it-IT"/>
        </w:rPr>
        <w:lastRenderedPageBreak/>
        <w:t xml:space="preserve">ngày. Sự vắng mặt của một, một số hoặc tất cả các cá nhân Bên B không làm ảnh hưởng đến việc bán tài sản thế chấp.   </w:t>
      </w:r>
    </w:p>
    <w:p w14:paraId="5749ECC5"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F04143">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F04143">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F04143">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F04143">
            <w:pPr>
              <w:spacing w:line="269"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F04143">
            <w:pPr>
              <w:spacing w:line="269"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F04143">
            <w:pPr>
              <w:spacing w:line="269"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F04143">
            <w:pPr>
              <w:spacing w:line="269"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F04143">
      <w:pPr>
        <w:spacing w:after="0" w:line="269"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F04143">
      <w:pPr>
        <w:spacing w:before="120" w:after="0" w:line="269" w:lineRule="auto"/>
        <w:ind w:firstLine="720"/>
        <w:rPr>
          <w:rFonts w:ascii="Times New Roman" w:eastAsia="Times New Roman" w:hAnsi="Times New Roman" w:cs="Times New Roman"/>
          <w:b/>
          <w:sz w:val="26"/>
          <w:szCs w:val="26"/>
          <w:lang w:val="it-IT"/>
        </w:rPr>
        <w:sectPr w:rsidR="0035601E" w:rsidRPr="00B93298" w:rsidSect="00EE5556">
          <w:headerReference w:type="default" r:id="rId6"/>
          <w:footerReference w:type="default" r:id="rId7"/>
          <w:headerReference w:type="first" r:id="rId8"/>
          <w:footerReference w:type="first" r:id="rId9"/>
          <w:pgSz w:w="11907" w:h="16840" w:code="9"/>
          <w:pgMar w:top="1134" w:right="1134" w:bottom="1134" w:left="1701" w:header="720" w:footer="720" w:gutter="0"/>
          <w:cols w:space="720"/>
          <w:titlePg/>
          <w:docGrid w:linePitch="360"/>
        </w:sectPr>
      </w:pPr>
    </w:p>
    <w:p w14:paraId="036719DD" w14:textId="3CD318BD" w:rsidR="00606BAE" w:rsidRPr="00742FD4" w:rsidRDefault="00606BAE" w:rsidP="00FC50FF">
      <w:pPr>
        <w:widowControl w:val="0"/>
        <w:autoSpaceDE w:val="0"/>
        <w:autoSpaceDN w:val="0"/>
        <w:adjustRightInd w:val="0"/>
        <w:spacing w:before="120" w:after="0" w:line="216"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lastRenderedPageBreak/>
        <w:t>L</w:t>
      </w:r>
      <w:r w:rsidR="000A523E" w:rsidRPr="00742FD4">
        <w:rPr>
          <w:rFonts w:ascii="Times New Roman" w:hAnsi="Times New Roman" w:cs="Times New Roman"/>
          <w:b/>
          <w:sz w:val="26"/>
          <w:szCs w:val="24"/>
          <w:lang w:val="it-IT"/>
        </w:rPr>
        <w:t>ời chứng thực giao dịch tại Trung tâm Phục vụ hành chính công</w:t>
      </w:r>
    </w:p>
    <w:p w14:paraId="13EB722B" w14:textId="4F7CCFBA"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Ngày </w:t>
      </w:r>
      <w:r w:rsidR="001C6F24" w:rsidRPr="00742FD4">
        <w:rPr>
          <w:rFonts w:ascii="Times New Roman" w:hAnsi="Times New Roman" w:cs="Times New Roman"/>
          <w:sz w:val="26"/>
          <w:szCs w:val="24"/>
          <w:lang w:val="it-IT"/>
        </w:rPr>
        <w:t>{{day}}</w:t>
      </w:r>
      <w:r w:rsidRPr="00742FD4">
        <w:rPr>
          <w:rFonts w:ascii="Times New Roman" w:hAnsi="Times New Roman" w:cs="Times New Roman"/>
          <w:sz w:val="26"/>
          <w:szCs w:val="24"/>
          <w:lang w:val="it-IT"/>
        </w:rPr>
        <w:t xml:space="preserve"> tháng </w:t>
      </w:r>
      <w:r w:rsidR="001C6F24" w:rsidRPr="00742FD4">
        <w:rPr>
          <w:rFonts w:ascii="Times New Roman" w:hAnsi="Times New Roman" w:cs="Times New Roman"/>
          <w:sz w:val="26"/>
          <w:szCs w:val="24"/>
          <w:lang w:val="it-IT"/>
        </w:rPr>
        <w:t>{{month}} năm {{year}}</w:t>
      </w:r>
      <w:r w:rsidRPr="00742FD4">
        <w:rPr>
          <w:rFonts w:ascii="Times New Roman" w:hAnsi="Times New Roman" w:cs="Times New Roman"/>
          <w:sz w:val="26"/>
          <w:szCs w:val="24"/>
          <w:lang w:val="it-IT"/>
        </w:rPr>
        <w:t xml:space="preserve"> </w:t>
      </w:r>
      <w:r w:rsidRPr="00742FD4">
        <w:rPr>
          <w:rFonts w:ascii="Times New Roman" w:hAnsi="Times New Roman" w:cs="Times New Roman"/>
          <w:i/>
          <w:sz w:val="26"/>
          <w:szCs w:val="24"/>
          <w:lang w:val="it-IT"/>
        </w:rPr>
        <w:t>(</w:t>
      </w:r>
      <w:r w:rsidR="00D54DA2" w:rsidRPr="00742FD4">
        <w:rPr>
          <w:rFonts w:ascii="Times New Roman" w:hAnsi="Times New Roman" w:cs="Times New Roman"/>
          <w:i/>
          <w:sz w:val="26"/>
          <w:szCs w:val="24"/>
          <w:lang w:val="it-IT"/>
        </w:rPr>
        <w:t>{{dateTextWords}}</w:t>
      </w:r>
      <w:r w:rsidRPr="00742FD4">
        <w:rPr>
          <w:rFonts w:ascii="Times New Roman" w:hAnsi="Times New Roman" w:cs="Times New Roman"/>
          <w:i/>
          <w:sz w:val="26"/>
          <w:szCs w:val="24"/>
          <w:lang w:val="it-IT"/>
        </w:rPr>
        <w:t>)</w:t>
      </w:r>
      <w:r w:rsidR="000A523E" w:rsidRPr="00742FD4">
        <w:rPr>
          <w:rFonts w:ascii="Times New Roman" w:hAnsi="Times New Roman" w:cs="Times New Roman"/>
          <w:i/>
          <w:sz w:val="26"/>
          <w:szCs w:val="24"/>
          <w:lang w:val="it-IT"/>
        </w:rPr>
        <w:t>,</w:t>
      </w:r>
      <w:r w:rsidR="000A523E" w:rsidRPr="00742FD4">
        <w:rPr>
          <w:rFonts w:ascii="Times New Roman" w:hAnsi="Times New Roman" w:cs="Times New Roman"/>
          <w:sz w:val="26"/>
          <w:szCs w:val="24"/>
          <w:lang w:val="it-IT"/>
        </w:rPr>
        <w:t xml:space="preserve"> tại Trung tâm Phục vụ hành chính công {{phuong}}, thành phố Hải Phòng.</w:t>
      </w:r>
    </w:p>
    <w:p w14:paraId="509D2051" w14:textId="75C52F01"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Tôi:</w:t>
      </w:r>
      <w:r w:rsidR="00F50976" w:rsidRPr="00742FD4">
        <w:rPr>
          <w:rFonts w:ascii="Times New Roman" w:hAnsi="Times New Roman" w:cs="Times New Roman"/>
          <w:sz w:val="26"/>
          <w:szCs w:val="24"/>
          <w:lang w:val="it-IT"/>
        </w:rPr>
        <w:t xml:space="preserve"> </w:t>
      </w:r>
      <w:r w:rsidR="000A523E" w:rsidRPr="00742FD4">
        <w:rPr>
          <w:rFonts w:ascii="Times New Roman" w:hAnsi="Times New Roman" w:cs="Times New Roman"/>
          <w:sz w:val="26"/>
          <w:szCs w:val="24"/>
          <w:lang w:val="it-IT"/>
        </w:rPr>
        <w:t>....................................</w:t>
      </w:r>
      <w:r w:rsidRPr="00742FD4">
        <w:rPr>
          <w:rFonts w:ascii="Times New Roman" w:hAnsi="Times New Roman" w:cs="Times New Roman"/>
          <w:sz w:val="26"/>
          <w:szCs w:val="24"/>
          <w:lang w:val="it-IT"/>
        </w:rPr>
        <w:t>là Phó chủ tịch UBND phườ</w:t>
      </w:r>
      <w:r w:rsidR="00977729" w:rsidRPr="00742FD4">
        <w:rPr>
          <w:rFonts w:ascii="Times New Roman" w:hAnsi="Times New Roman" w:cs="Times New Roman"/>
          <w:sz w:val="26"/>
          <w:szCs w:val="24"/>
          <w:lang w:val="it-IT"/>
        </w:rPr>
        <w:t>ng {{phuong}}</w:t>
      </w:r>
      <w:r w:rsidRPr="00742FD4">
        <w:rPr>
          <w:rFonts w:ascii="Times New Roman" w:hAnsi="Times New Roman" w:cs="Times New Roman"/>
          <w:sz w:val="26"/>
          <w:szCs w:val="24"/>
          <w:lang w:val="it-IT"/>
        </w:rPr>
        <w:t>, thành phố Hải Phòng</w:t>
      </w:r>
    </w:p>
    <w:p w14:paraId="36EDB28C" w14:textId="77777777" w:rsidR="001F4C0D" w:rsidRPr="00742FD4" w:rsidRDefault="001F4C0D" w:rsidP="00FC50FF">
      <w:pPr>
        <w:widowControl w:val="0"/>
        <w:autoSpaceDE w:val="0"/>
        <w:autoSpaceDN w:val="0"/>
        <w:adjustRightInd w:val="0"/>
        <w:spacing w:before="120" w:after="0" w:line="216" w:lineRule="auto"/>
        <w:ind w:firstLine="567"/>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CHỨNG THỰC:</w:t>
      </w:r>
    </w:p>
    <w:p w14:paraId="57E766A5" w14:textId="537AD066"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 </w:t>
      </w:r>
      <w:r w:rsidR="000A523E" w:rsidRPr="00742FD4">
        <w:rPr>
          <w:rFonts w:ascii="Times New Roman" w:hAnsi="Times New Roman" w:cs="Times New Roman"/>
          <w:sz w:val="26"/>
          <w:szCs w:val="24"/>
          <w:lang w:val="it-IT"/>
        </w:rPr>
        <w:t>Giao dịch hợp đồng thế chấp quyền sử dụng đất được giao kết bởi</w:t>
      </w:r>
      <w:r w:rsidRPr="00742FD4">
        <w:rPr>
          <w:rFonts w:ascii="Times New Roman" w:hAnsi="Times New Roman" w:cs="Times New Roman"/>
          <w:sz w:val="26"/>
          <w:szCs w:val="24"/>
          <w:lang w:val="it-IT"/>
        </w:rPr>
        <w:t xml:space="preserve">: </w:t>
      </w:r>
    </w:p>
    <w:p w14:paraId="6B186172" w14:textId="77777777"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b/>
          <w:sz w:val="26"/>
          <w:szCs w:val="24"/>
          <w:lang w:val="it-IT"/>
        </w:rPr>
      </w:pPr>
      <w:r w:rsidRPr="00742FD4">
        <w:rPr>
          <w:rFonts w:ascii="Times New Roman" w:hAnsi="Times New Roman" w:cs="Times New Roman"/>
          <w:b/>
          <w:sz w:val="26"/>
          <w:szCs w:val="24"/>
          <w:lang w:val="it-IT"/>
        </w:rPr>
        <w:t xml:space="preserve">Bên A: </w:t>
      </w:r>
    </w:p>
    <w:p w14:paraId="2E45DF5C" w14:textId="77777777" w:rsidR="00B70DA9" w:rsidRPr="00742FD4" w:rsidRDefault="00B70DA9" w:rsidP="00FC50FF">
      <w:pPr>
        <w:spacing w:after="0" w:line="216" w:lineRule="auto"/>
        <w:ind w:firstLine="567"/>
        <w:jc w:val="center"/>
        <w:rPr>
          <w:rFonts w:ascii="Times New Roman" w:eastAsia="Times New Roman" w:hAnsi="Times New Roman" w:cs="Times New Roman"/>
          <w:b/>
          <w:sz w:val="26"/>
          <w:szCs w:val="26"/>
        </w:rPr>
      </w:pPr>
      <w:r w:rsidRPr="00742FD4">
        <w:rPr>
          <w:rFonts w:ascii="Times New Roman" w:eastAsia="Times New Roman" w:hAnsi="Times New Roman" w:cs="Times New Roman"/>
          <w:b/>
          <w:sz w:val="26"/>
          <w:szCs w:val="26"/>
        </w:rPr>
        <w:t>QUỸ TÍN DỤNG NHÂN DÂN THÁI HỌC{{pgd}}</w:t>
      </w:r>
    </w:p>
    <w:p w14:paraId="49968D76" w14:textId="77777777" w:rsidR="00B70DA9" w:rsidRPr="00742FD4" w:rsidRDefault="00B70DA9" w:rsidP="00FC50FF">
      <w:pPr>
        <w:spacing w:after="0" w:line="216"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{{dcpgd1}}</w:t>
      </w:r>
    </w:p>
    <w:p w14:paraId="2FBDB4D2" w14:textId="77777777" w:rsidR="00B70DA9" w:rsidRPr="00742FD4" w:rsidRDefault="00B70DA9" w:rsidP="00FC50FF">
      <w:pPr>
        <w:spacing w:after="0" w:line="216"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{{dcpgd2}}</w:t>
      </w:r>
    </w:p>
    <w:p w14:paraId="1BCEA4AC" w14:textId="77777777" w:rsidR="00B70DA9" w:rsidRPr="00742FD4" w:rsidRDefault="00B70DA9" w:rsidP="00FC50FF">
      <w:pPr>
        <w:spacing w:after="0" w:line="216"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Người đại diện {{ndd}}</w:t>
      </w:r>
    </w:p>
    <w:p w14:paraId="61901FCB" w14:textId="77777777" w:rsidR="00B70DA9" w:rsidRPr="00742FD4" w:rsidRDefault="00B70DA9" w:rsidP="00FC50FF">
      <w:pPr>
        <w:spacing w:after="0" w:line="216"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{{nddPGD1}}</w:t>
      </w:r>
    </w:p>
    <w:p w14:paraId="71208942" w14:textId="77777777" w:rsidR="00B70DA9" w:rsidRPr="00742FD4" w:rsidRDefault="00B70DA9" w:rsidP="00FC50FF">
      <w:pPr>
        <w:spacing w:after="0" w:line="216"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{{nddPGD2}}</w:t>
      </w:r>
    </w:p>
    <w:p w14:paraId="083E9301" w14:textId="77777777" w:rsidR="00B70DA9" w:rsidRPr="00742FD4" w:rsidRDefault="00B70DA9" w:rsidP="00FC50FF">
      <w:pPr>
        <w:spacing w:after="0" w:line="216" w:lineRule="auto"/>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 xml:space="preserve">        (Sau đây gọi là "Bên A")</w:t>
      </w:r>
    </w:p>
    <w:p w14:paraId="0827CFC1" w14:textId="1E85F510"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b/>
          <w:sz w:val="26"/>
          <w:szCs w:val="24"/>
          <w:lang w:val="it-IT"/>
        </w:rPr>
      </w:pPr>
      <w:r w:rsidRPr="00742FD4">
        <w:rPr>
          <w:rFonts w:ascii="Times New Roman" w:hAnsi="Times New Roman" w:cs="Times New Roman"/>
          <w:b/>
          <w:sz w:val="26"/>
          <w:szCs w:val="24"/>
          <w:lang w:val="it-IT"/>
        </w:rPr>
        <w:t xml:space="preserve">Bên B: </w:t>
      </w:r>
    </w:p>
    <w:p w14:paraId="0E4D4F47" w14:textId="4BC0AC67" w:rsidR="00B70DA9" w:rsidRPr="00742FD4" w:rsidRDefault="00626D42" w:rsidP="00FC50FF">
      <w:pPr>
        <w:spacing w:after="0" w:line="216" w:lineRule="auto"/>
        <w:ind w:firstLine="567"/>
        <w:jc w:val="both"/>
        <w:rPr>
          <w:rFonts w:ascii="Times New Roman" w:hAnsi="Times New Roman" w:cs="Times New Roman"/>
          <w:sz w:val="26"/>
          <w:szCs w:val="26"/>
        </w:rPr>
      </w:pPr>
      <w:r>
        <w:rPr>
          <w:rFonts w:ascii="Times New Roman" w:hAnsi="Times New Roman" w:cs="Times New Roman"/>
          <w:sz w:val="26"/>
          <w:szCs w:val="26"/>
        </w:rPr>
        <w:t>{{gtkhbd}}: {{khbd}}</w:t>
      </w:r>
      <w:r w:rsidR="00B70DA9" w:rsidRPr="00742FD4">
        <w:rPr>
          <w:rFonts w:ascii="Times New Roman" w:hAnsi="Times New Roman" w:cs="Times New Roman"/>
          <w:sz w:val="26"/>
          <w:szCs w:val="26"/>
        </w:rPr>
        <w:t xml:space="preserve"> </w:t>
      </w:r>
    </w:p>
    <w:p w14:paraId="039B1694" w14:textId="4DF93359" w:rsidR="00B70DA9" w:rsidRPr="00742FD4" w:rsidRDefault="00E1794E" w:rsidP="00FC50FF">
      <w:pPr>
        <w:spacing w:after="0" w:line="216" w:lineRule="auto"/>
        <w:ind w:firstLine="567"/>
        <w:jc w:val="both"/>
        <w:rPr>
          <w:rFonts w:ascii="Times New Roman" w:hAnsi="Times New Roman" w:cs="Times New Roman"/>
          <w:sz w:val="26"/>
          <w:szCs w:val="26"/>
        </w:rPr>
      </w:pPr>
      <w:r>
        <w:rPr>
          <w:rFonts w:ascii="Times New Roman" w:hAnsi="Times New Roman" w:cs="Times New Roman"/>
          <w:sz w:val="26"/>
          <w:szCs w:val="26"/>
        </w:rPr>
        <w:t>{{cccdkhbd}}</w:t>
      </w:r>
      <w:r w:rsidR="00B70DA9" w:rsidRPr="00742FD4">
        <w:rPr>
          <w:rFonts w:ascii="Times New Roman" w:hAnsi="Times New Roman" w:cs="Times New Roman"/>
          <w:sz w:val="26"/>
          <w:szCs w:val="26"/>
        </w:rPr>
        <w:tab/>
      </w:r>
    </w:p>
    <w:p w14:paraId="6FBDE6E2" w14:textId="17C27A32" w:rsidR="00B70DA9" w:rsidRDefault="00626D42" w:rsidP="00FC50FF">
      <w:pPr>
        <w:spacing w:after="0" w:line="216" w:lineRule="auto"/>
        <w:ind w:firstLine="567"/>
        <w:jc w:val="both"/>
        <w:rPr>
          <w:rFonts w:ascii="Times New Roman" w:hAnsi="Times New Roman" w:cs="Times New Roman"/>
          <w:sz w:val="26"/>
          <w:szCs w:val="26"/>
        </w:rPr>
      </w:pPr>
      <w:r>
        <w:rPr>
          <w:rFonts w:ascii="Times New Roman" w:hAnsi="Times New Roman" w:cs="Times New Roman"/>
          <w:sz w:val="26"/>
          <w:szCs w:val="26"/>
        </w:rPr>
        <w:t>{{ntbdd1s}}</w:t>
      </w:r>
    </w:p>
    <w:p w14:paraId="1AD694CD" w14:textId="4FA52C03" w:rsidR="00E1794E" w:rsidRPr="00742FD4" w:rsidRDefault="00E1794E" w:rsidP="00FC50FF">
      <w:pPr>
        <w:spacing w:after="0" w:line="216" w:lineRule="auto"/>
        <w:ind w:firstLine="567"/>
        <w:jc w:val="both"/>
        <w:rPr>
          <w:rFonts w:ascii="Times New Roman" w:hAnsi="Times New Roman" w:cs="Times New Roman"/>
          <w:sz w:val="26"/>
          <w:szCs w:val="26"/>
        </w:rPr>
      </w:pPr>
      <w:r>
        <w:rPr>
          <w:rFonts w:ascii="Times New Roman" w:hAnsi="Times New Roman" w:cs="Times New Roman"/>
          <w:sz w:val="26"/>
          <w:szCs w:val="26"/>
        </w:rPr>
        <w:t>{{cccdntbd}}</w:t>
      </w:r>
    </w:p>
    <w:p w14:paraId="7B25F956" w14:textId="209AC6C7" w:rsidR="002C7407" w:rsidRPr="00742FD4" w:rsidRDefault="002C7407" w:rsidP="00FC50FF">
      <w:pPr>
        <w:spacing w:after="0" w:line="216" w:lineRule="auto"/>
        <w:ind w:firstLine="567"/>
        <w:rPr>
          <w:rFonts w:ascii="Times New Roman" w:eastAsia="Times New Roman" w:hAnsi="Times New Roman" w:cs="Times New Roman"/>
          <w:sz w:val="26"/>
          <w:szCs w:val="24"/>
        </w:rPr>
      </w:pPr>
      <w:r w:rsidRPr="00742FD4">
        <w:rPr>
          <w:rFonts w:ascii="Times New Roman" w:eastAsia="Times New Roman" w:hAnsi="Times New Roman" w:cs="Times New Roman"/>
          <w:sz w:val="26"/>
          <w:szCs w:val="24"/>
        </w:rPr>
        <w:t>(Sau đây gọi là "Bên B")</w:t>
      </w:r>
    </w:p>
    <w:p w14:paraId="665B5594" w14:textId="187FCF74"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Các bên tham gia</w:t>
      </w:r>
      <w:r w:rsidR="003A6991" w:rsidRPr="00742FD4">
        <w:rPr>
          <w:rFonts w:ascii="Times New Roman" w:hAnsi="Times New Roman" w:cs="Times New Roman"/>
          <w:sz w:val="26"/>
          <w:szCs w:val="24"/>
          <w:lang w:val="it-IT"/>
        </w:rPr>
        <w:t xml:space="preserve"> cam đoan chịu trách nhiệm trước pháp luật về nội dung của giao dịch.</w:t>
      </w:r>
    </w:p>
    <w:p w14:paraId="58EF08AC" w14:textId="4C469F54"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 Tại thời điểm </w:t>
      </w:r>
      <w:r w:rsidR="003A6991" w:rsidRPr="00742FD4">
        <w:rPr>
          <w:rFonts w:ascii="Times New Roman" w:hAnsi="Times New Roman" w:cs="Times New Roman"/>
          <w:sz w:val="26"/>
          <w:szCs w:val="24"/>
          <w:lang w:val="it-IT"/>
        </w:rPr>
        <w:t>tiếp nh</w:t>
      </w:r>
      <w:r w:rsidR="00EB5018">
        <w:rPr>
          <w:rFonts w:ascii="Times New Roman" w:hAnsi="Times New Roman" w:cs="Times New Roman"/>
          <w:sz w:val="26"/>
          <w:szCs w:val="24"/>
          <w:lang w:val="it-IT"/>
        </w:rPr>
        <w:t>ậ</w:t>
      </w:r>
      <w:r w:rsidR="003A6991" w:rsidRPr="00742FD4">
        <w:rPr>
          <w:rFonts w:ascii="Times New Roman" w:hAnsi="Times New Roman" w:cs="Times New Roman"/>
          <w:sz w:val="26"/>
          <w:szCs w:val="24"/>
          <w:lang w:val="it-IT"/>
        </w:rPr>
        <w:t xml:space="preserve">n hồ sơ yêu cầu và chứng thực, các bên tham gia hợp đồng minh mẫn, nhận thức và làm chủ được hành vi của mình; tự nguyện thỏa thuận giao kết giao dịch và đã cùng ký vào giao dịch này trước mặt </w:t>
      </w:r>
      <w:r w:rsidR="00EB5018">
        <w:rPr>
          <w:rFonts w:ascii="Times New Roman" w:hAnsi="Times New Roman" w:cs="Times New Roman"/>
          <w:sz w:val="26"/>
          <w:szCs w:val="24"/>
          <w:lang w:val="it-IT"/>
        </w:rPr>
        <w:t>(Ông/</w:t>
      </w:r>
      <w:r w:rsidR="003A6991" w:rsidRPr="00742FD4">
        <w:rPr>
          <w:rFonts w:ascii="Times New Roman" w:hAnsi="Times New Roman" w:cs="Times New Roman"/>
          <w:sz w:val="26"/>
          <w:szCs w:val="24"/>
          <w:lang w:val="it-IT"/>
        </w:rPr>
        <w:t>bà</w:t>
      </w:r>
      <w:r w:rsidR="00EB5018">
        <w:rPr>
          <w:rFonts w:ascii="Times New Roman" w:hAnsi="Times New Roman" w:cs="Times New Roman"/>
          <w:sz w:val="26"/>
          <w:szCs w:val="24"/>
          <w:lang w:val="it-IT"/>
        </w:rPr>
        <w:t>)</w:t>
      </w:r>
      <w:r w:rsidR="003A6991" w:rsidRPr="00742FD4">
        <w:rPr>
          <w:rFonts w:ascii="Times New Roman" w:hAnsi="Times New Roman" w:cs="Times New Roman"/>
          <w:sz w:val="26"/>
          <w:szCs w:val="24"/>
          <w:lang w:val="it-IT"/>
        </w:rPr>
        <w:t xml:space="preserve"> {{nguoiTiepNhanHoSo}} là người tiếp nhận hồ sơ.</w:t>
      </w:r>
    </w:p>
    <w:p w14:paraId="652C9CA1" w14:textId="752870DF"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Người tiếp nhận hồ sơ đã đối chiếu chữ ký, con dấu trong hợp đồng giao dịch với chữ ký mẫu.</w:t>
      </w:r>
    </w:p>
    <w:p w14:paraId="2B7F209C" w14:textId="625FA2E6" w:rsidR="003A6991" w:rsidRPr="00742FD4" w:rsidRDefault="003A6991"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Giao dịch này được lập thành 04 (bốn) bản gốc (mỗi bản gốc gồm 08 tờ, 15 trang), cấp cho:</w:t>
      </w:r>
    </w:p>
    <w:p w14:paraId="7B81A6C6" w14:textId="77777777"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Hợp đồng này được lập thành 04 bản chính, cấp cho:</w:t>
      </w:r>
    </w:p>
    <w:p w14:paraId="37E7F56A" w14:textId="494D5C2C"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Bên A:</w:t>
      </w:r>
      <w:r w:rsidR="005D45EE" w:rsidRPr="00742FD4">
        <w:rPr>
          <w:rFonts w:ascii="Times New Roman" w:hAnsi="Times New Roman" w:cs="Times New Roman"/>
          <w:sz w:val="26"/>
          <w:szCs w:val="24"/>
          <w:lang w:val="it-IT"/>
        </w:rPr>
        <w:t xml:space="preserve"> </w:t>
      </w:r>
      <w:r w:rsidR="003A6991" w:rsidRPr="00742FD4">
        <w:rPr>
          <w:rFonts w:ascii="Times New Roman" w:hAnsi="Times New Roman" w:cs="Times New Roman"/>
          <w:sz w:val="26"/>
          <w:szCs w:val="24"/>
          <w:lang w:val="it-IT"/>
        </w:rPr>
        <w:t>02</w:t>
      </w:r>
      <w:r w:rsidR="00EB5018">
        <w:rPr>
          <w:rFonts w:ascii="Times New Roman" w:hAnsi="Times New Roman" w:cs="Times New Roman"/>
          <w:sz w:val="26"/>
          <w:szCs w:val="24"/>
          <w:lang w:val="it-IT"/>
        </w:rPr>
        <w:t xml:space="preserve"> (hai)</w:t>
      </w:r>
      <w:r w:rsidRPr="00742FD4">
        <w:rPr>
          <w:rFonts w:ascii="Times New Roman" w:hAnsi="Times New Roman" w:cs="Times New Roman"/>
          <w:sz w:val="26"/>
          <w:szCs w:val="24"/>
          <w:lang w:val="it-IT"/>
        </w:rPr>
        <w:t xml:space="preserve"> bả</w:t>
      </w:r>
      <w:r w:rsidR="003A6991" w:rsidRPr="00742FD4">
        <w:rPr>
          <w:rFonts w:ascii="Times New Roman" w:hAnsi="Times New Roman" w:cs="Times New Roman"/>
          <w:sz w:val="26"/>
          <w:szCs w:val="24"/>
          <w:lang w:val="it-IT"/>
        </w:rPr>
        <w:t>n gốc</w:t>
      </w:r>
      <w:r w:rsidRPr="00742FD4">
        <w:rPr>
          <w:rFonts w:ascii="Times New Roman" w:hAnsi="Times New Roman" w:cs="Times New Roman"/>
          <w:sz w:val="26"/>
          <w:szCs w:val="24"/>
          <w:lang w:val="it-IT"/>
        </w:rPr>
        <w:t>;</w:t>
      </w:r>
    </w:p>
    <w:p w14:paraId="58BEA42B" w14:textId="2564C5A2" w:rsidR="001F4C0D" w:rsidRPr="00742FD4" w:rsidRDefault="003A6991"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Bên B: 01</w:t>
      </w:r>
      <w:r w:rsidR="001F4C0D" w:rsidRPr="00742FD4">
        <w:rPr>
          <w:rFonts w:ascii="Times New Roman" w:hAnsi="Times New Roman" w:cs="Times New Roman"/>
          <w:sz w:val="26"/>
          <w:szCs w:val="24"/>
          <w:lang w:val="it-IT"/>
        </w:rPr>
        <w:t xml:space="preserve"> </w:t>
      </w:r>
      <w:r w:rsidR="00EB5018">
        <w:rPr>
          <w:rFonts w:ascii="Times New Roman" w:hAnsi="Times New Roman" w:cs="Times New Roman"/>
          <w:sz w:val="26"/>
          <w:szCs w:val="24"/>
          <w:lang w:val="it-IT"/>
        </w:rPr>
        <w:t xml:space="preserve">(một) </w:t>
      </w:r>
      <w:r w:rsidR="001F4C0D" w:rsidRPr="00742FD4">
        <w:rPr>
          <w:rFonts w:ascii="Times New Roman" w:hAnsi="Times New Roman" w:cs="Times New Roman"/>
          <w:sz w:val="26"/>
          <w:szCs w:val="24"/>
          <w:lang w:val="it-IT"/>
        </w:rPr>
        <w:t>bả</w:t>
      </w:r>
      <w:r w:rsidRPr="00742FD4">
        <w:rPr>
          <w:rFonts w:ascii="Times New Roman" w:hAnsi="Times New Roman" w:cs="Times New Roman"/>
          <w:sz w:val="26"/>
          <w:szCs w:val="24"/>
          <w:lang w:val="it-IT"/>
        </w:rPr>
        <w:t>n gốc</w:t>
      </w:r>
      <w:r w:rsidR="001F4C0D" w:rsidRPr="00742FD4">
        <w:rPr>
          <w:rFonts w:ascii="Times New Roman" w:hAnsi="Times New Roman" w:cs="Times New Roman"/>
          <w:sz w:val="26"/>
          <w:szCs w:val="24"/>
          <w:lang w:val="it-IT"/>
        </w:rPr>
        <w:t>;</w:t>
      </w:r>
    </w:p>
    <w:p w14:paraId="24ACFC76" w14:textId="30F972CB"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Lưu tạ</w:t>
      </w:r>
      <w:r w:rsidR="00EB5018">
        <w:rPr>
          <w:rFonts w:ascii="Times New Roman" w:hAnsi="Times New Roman" w:cs="Times New Roman"/>
          <w:sz w:val="26"/>
          <w:szCs w:val="24"/>
          <w:lang w:val="it-IT"/>
        </w:rPr>
        <w:t xml:space="preserve">i UBND </w:t>
      </w:r>
      <w:r w:rsidRPr="00742FD4">
        <w:rPr>
          <w:rFonts w:ascii="Times New Roman" w:hAnsi="Times New Roman" w:cs="Times New Roman"/>
          <w:sz w:val="26"/>
          <w:szCs w:val="24"/>
          <w:lang w:val="it-IT"/>
        </w:rPr>
        <w:t>phườ</w:t>
      </w:r>
      <w:r w:rsidR="003A6991" w:rsidRPr="00742FD4">
        <w:rPr>
          <w:rFonts w:ascii="Times New Roman" w:hAnsi="Times New Roman" w:cs="Times New Roman"/>
          <w:sz w:val="26"/>
          <w:szCs w:val="24"/>
          <w:lang w:val="it-IT"/>
        </w:rPr>
        <w:t>ng {{phuong}}: 01 (một) bản gốc</w:t>
      </w:r>
      <w:r w:rsidRPr="00742FD4">
        <w:rPr>
          <w:rFonts w:ascii="Times New Roman" w:hAnsi="Times New Roman" w:cs="Times New Roman"/>
          <w:sz w:val="26"/>
          <w:szCs w:val="24"/>
          <w:lang w:val="it-IT"/>
        </w:rPr>
        <w:t>.</w:t>
      </w:r>
    </w:p>
    <w:p w14:paraId="1B5DF17E" w14:textId="71EA9792" w:rsidR="001F4C0D" w:rsidRPr="00742FD4" w:rsidRDefault="001F4C0D" w:rsidP="00FC50FF">
      <w:pPr>
        <w:widowControl w:val="0"/>
        <w:autoSpaceDE w:val="0"/>
        <w:autoSpaceDN w:val="0"/>
        <w:adjustRightInd w:val="0"/>
        <w:spacing w:before="120" w:after="0" w:line="216"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Số chứng thực …………. quyển số</w:t>
      </w:r>
      <w:r w:rsidR="00995A04" w:rsidRPr="00742FD4">
        <w:rPr>
          <w:rFonts w:ascii="Times New Roman" w:hAnsi="Times New Roman" w:cs="Times New Roman"/>
          <w:sz w:val="26"/>
          <w:szCs w:val="24"/>
          <w:lang w:val="it-IT"/>
        </w:rPr>
        <w:t>: 01/202</w:t>
      </w:r>
      <w:r w:rsidR="00704FE5" w:rsidRPr="00742FD4">
        <w:rPr>
          <w:rFonts w:ascii="Times New Roman" w:hAnsi="Times New Roman" w:cs="Times New Roman"/>
          <w:sz w:val="26"/>
          <w:szCs w:val="24"/>
          <w:lang w:val="it-IT"/>
        </w:rPr>
        <w:t>6</w:t>
      </w:r>
      <w:r w:rsidR="003A6991" w:rsidRPr="00742FD4">
        <w:rPr>
          <w:rFonts w:ascii="Times New Roman" w:hAnsi="Times New Roman" w:cs="Times New Roman"/>
          <w:sz w:val="26"/>
          <w:szCs w:val="24"/>
          <w:lang w:val="it-IT"/>
        </w:rPr>
        <w:t>- SCT/</w:t>
      </w:r>
      <w:r w:rsidR="000A1455" w:rsidRPr="00742FD4">
        <w:rPr>
          <w:rFonts w:ascii="Times New Roman" w:hAnsi="Times New Roman" w:cs="Times New Roman"/>
          <w:sz w:val="26"/>
          <w:szCs w:val="24"/>
          <w:lang w:val="it-IT"/>
        </w:rPr>
        <w:t>GD</w:t>
      </w:r>
      <w:r w:rsidRPr="00742FD4">
        <w:rPr>
          <w:rFonts w:ascii="Times New Roman" w:hAnsi="Times New Roman" w:cs="Times New Roman"/>
          <w:sz w:val="26"/>
          <w:szCs w:val="24"/>
          <w:lang w:val="it-IT"/>
        </w:rPr>
        <w:t xml:space="preserve"> </w:t>
      </w:r>
    </w:p>
    <w:tbl>
      <w:tblPr>
        <w:tblW w:w="0" w:type="auto"/>
        <w:tblLook w:val="01E0" w:firstRow="1" w:lastRow="1" w:firstColumn="1" w:lastColumn="1" w:noHBand="0" w:noVBand="0"/>
      </w:tblPr>
      <w:tblGrid>
        <w:gridCol w:w="4428"/>
        <w:gridCol w:w="5036"/>
      </w:tblGrid>
      <w:tr w:rsidR="001F4C0D" w:rsidRPr="00742FD4" w14:paraId="306518C4" w14:textId="77777777" w:rsidTr="00D069FA">
        <w:tc>
          <w:tcPr>
            <w:tcW w:w="4428" w:type="dxa"/>
          </w:tcPr>
          <w:p w14:paraId="6A393C3C" w14:textId="77777777" w:rsidR="003449C5" w:rsidRDefault="003449C5" w:rsidP="00FC50FF">
            <w:pPr>
              <w:spacing w:after="0" w:line="216" w:lineRule="auto"/>
              <w:jc w:val="center"/>
              <w:rPr>
                <w:rFonts w:ascii="Times New Roman" w:hAnsi="Times New Roman" w:cs="Times New Roman"/>
                <w:b/>
                <w:sz w:val="26"/>
                <w:szCs w:val="24"/>
                <w:lang w:val="it-IT"/>
              </w:rPr>
            </w:pPr>
          </w:p>
          <w:p w14:paraId="027DD1B1" w14:textId="5288EEAD" w:rsidR="00CA3BBA" w:rsidRPr="00742FD4" w:rsidRDefault="003A6991" w:rsidP="00FC50FF">
            <w:pPr>
              <w:spacing w:after="0" w:line="216"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NGƯỜI TIẾP NHẬN HỒ SƠ</w:t>
            </w:r>
          </w:p>
          <w:p w14:paraId="30DC50B1" w14:textId="31188DBD" w:rsidR="00B81013" w:rsidRPr="00742FD4" w:rsidRDefault="00B81013" w:rsidP="00FC50FF">
            <w:pPr>
              <w:spacing w:after="0" w:line="216" w:lineRule="auto"/>
              <w:rPr>
                <w:rFonts w:ascii="Times New Roman" w:hAnsi="Times New Roman" w:cs="Times New Roman"/>
                <w:b/>
                <w:sz w:val="26"/>
                <w:szCs w:val="24"/>
                <w:lang w:val="it-IT"/>
              </w:rPr>
            </w:pPr>
          </w:p>
          <w:p w14:paraId="16026727" w14:textId="4B13D4A5" w:rsidR="000E1D6C" w:rsidRPr="00742FD4" w:rsidRDefault="000E1D6C" w:rsidP="00FC50FF">
            <w:pPr>
              <w:spacing w:after="0" w:line="216" w:lineRule="auto"/>
              <w:rPr>
                <w:rFonts w:ascii="Times New Roman" w:hAnsi="Times New Roman" w:cs="Times New Roman"/>
                <w:b/>
                <w:sz w:val="26"/>
                <w:szCs w:val="24"/>
                <w:lang w:val="it-IT"/>
              </w:rPr>
            </w:pPr>
          </w:p>
          <w:p w14:paraId="52D18832" w14:textId="77777777" w:rsidR="001F30CC" w:rsidRPr="00742FD4" w:rsidRDefault="001F30CC" w:rsidP="00FC50FF">
            <w:pPr>
              <w:spacing w:after="0" w:line="216" w:lineRule="auto"/>
              <w:rPr>
                <w:rFonts w:ascii="Times New Roman" w:hAnsi="Times New Roman" w:cs="Times New Roman"/>
                <w:b/>
                <w:sz w:val="26"/>
                <w:szCs w:val="24"/>
                <w:lang w:val="it-IT"/>
              </w:rPr>
            </w:pPr>
          </w:p>
          <w:p w14:paraId="026E8EE1" w14:textId="77777777" w:rsidR="004E4336" w:rsidRPr="00742FD4" w:rsidRDefault="007440F1" w:rsidP="00FC50FF">
            <w:pPr>
              <w:spacing w:after="0" w:line="216" w:lineRule="auto"/>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                       </w:t>
            </w:r>
          </w:p>
          <w:p w14:paraId="4C5F56EE" w14:textId="77777777" w:rsidR="004E4336" w:rsidRPr="00742FD4" w:rsidRDefault="004E4336" w:rsidP="00FC50FF">
            <w:pPr>
              <w:spacing w:after="0" w:line="216" w:lineRule="auto"/>
              <w:rPr>
                <w:rFonts w:ascii="Times New Roman" w:hAnsi="Times New Roman" w:cs="Times New Roman"/>
                <w:sz w:val="26"/>
                <w:szCs w:val="24"/>
                <w:lang w:val="it-IT"/>
              </w:rPr>
            </w:pPr>
          </w:p>
          <w:p w14:paraId="5537A06F" w14:textId="479AD885" w:rsidR="001F4C0D" w:rsidRPr="00742FD4" w:rsidRDefault="004E4336" w:rsidP="00FC50FF">
            <w:pPr>
              <w:spacing w:after="0" w:line="216" w:lineRule="auto"/>
              <w:rPr>
                <w:rFonts w:ascii="Times New Roman" w:hAnsi="Times New Roman" w:cs="Times New Roman"/>
                <w:b/>
                <w:sz w:val="26"/>
                <w:szCs w:val="24"/>
                <w:lang w:val="it-IT"/>
              </w:rPr>
            </w:pPr>
            <w:r w:rsidRPr="00742FD4">
              <w:rPr>
                <w:rFonts w:ascii="Times New Roman" w:hAnsi="Times New Roman" w:cs="Times New Roman"/>
                <w:sz w:val="26"/>
                <w:szCs w:val="24"/>
                <w:lang w:val="it-IT"/>
              </w:rPr>
              <w:t xml:space="preserve">             </w:t>
            </w:r>
            <w:r w:rsidR="003449C5">
              <w:rPr>
                <w:rFonts w:ascii="Times New Roman" w:hAnsi="Times New Roman" w:cs="Times New Roman"/>
                <w:sz w:val="26"/>
                <w:szCs w:val="24"/>
                <w:lang w:val="it-IT"/>
              </w:rPr>
              <w:t xml:space="preserve">  </w:t>
            </w:r>
            <w:r w:rsidR="006400FA" w:rsidRPr="00742FD4">
              <w:rPr>
                <w:rFonts w:ascii="Times New Roman" w:hAnsi="Times New Roman" w:cs="Times New Roman"/>
                <w:sz w:val="26"/>
                <w:szCs w:val="24"/>
                <w:lang w:val="it-IT"/>
              </w:rPr>
              <w:t>{{nguoiTiepNhanHoSo}}</w:t>
            </w:r>
          </w:p>
        </w:tc>
        <w:tc>
          <w:tcPr>
            <w:tcW w:w="5036" w:type="dxa"/>
          </w:tcPr>
          <w:p w14:paraId="15B5320D" w14:textId="77777777" w:rsidR="003449C5" w:rsidRDefault="003449C5" w:rsidP="00FC50FF">
            <w:pPr>
              <w:spacing w:after="0" w:line="216" w:lineRule="auto"/>
              <w:jc w:val="center"/>
              <w:rPr>
                <w:rFonts w:ascii="Times New Roman" w:hAnsi="Times New Roman" w:cs="Times New Roman"/>
                <w:b/>
                <w:sz w:val="26"/>
                <w:szCs w:val="24"/>
                <w:lang w:val="it-IT"/>
              </w:rPr>
            </w:pPr>
          </w:p>
          <w:p w14:paraId="5212A587" w14:textId="66C7AFEE" w:rsidR="001F4C0D" w:rsidRPr="00742FD4" w:rsidRDefault="003A6991" w:rsidP="00FC50FF">
            <w:pPr>
              <w:spacing w:after="0" w:line="216"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NGƯỜI THỰC HIỆN CHỨNG THỰC</w:t>
            </w:r>
            <w:r w:rsidR="000A1455" w:rsidRPr="00742FD4">
              <w:rPr>
                <w:rFonts w:ascii="Times New Roman" w:hAnsi="Times New Roman" w:cs="Times New Roman"/>
                <w:b/>
                <w:sz w:val="26"/>
                <w:szCs w:val="24"/>
                <w:lang w:val="it-IT"/>
              </w:rPr>
              <w:t xml:space="preserve"> </w:t>
            </w:r>
            <w:r w:rsidR="001F4C0D" w:rsidRPr="00742FD4">
              <w:rPr>
                <w:rFonts w:ascii="Times New Roman" w:hAnsi="Times New Roman" w:cs="Times New Roman"/>
                <w:b/>
                <w:sz w:val="26"/>
                <w:szCs w:val="24"/>
                <w:lang w:val="it-IT"/>
              </w:rPr>
              <w:br/>
            </w:r>
            <w:r w:rsidR="000A1455" w:rsidRPr="00742FD4">
              <w:rPr>
                <w:rFonts w:ascii="Times New Roman" w:hAnsi="Times New Roman" w:cs="Times New Roman"/>
                <w:i/>
                <w:sz w:val="26"/>
                <w:szCs w:val="24"/>
                <w:lang w:val="it-IT"/>
              </w:rPr>
              <w:t>(Ký, ghi rõ họ tên và đóng dấu)</w:t>
            </w:r>
          </w:p>
        </w:tc>
      </w:tr>
      <w:tr w:rsidR="004E4336" w:rsidRPr="00742FD4" w14:paraId="1AC4FF65" w14:textId="77777777" w:rsidTr="00D069FA">
        <w:tc>
          <w:tcPr>
            <w:tcW w:w="4428" w:type="dxa"/>
          </w:tcPr>
          <w:p w14:paraId="742F2305" w14:textId="77777777" w:rsidR="004E4336" w:rsidRPr="00742FD4" w:rsidRDefault="004E4336" w:rsidP="00FC50FF">
            <w:pPr>
              <w:spacing w:after="0" w:line="216" w:lineRule="auto"/>
              <w:jc w:val="center"/>
              <w:rPr>
                <w:rFonts w:ascii="Times New Roman" w:hAnsi="Times New Roman" w:cs="Times New Roman"/>
                <w:b/>
                <w:sz w:val="26"/>
                <w:szCs w:val="24"/>
                <w:lang w:val="it-IT"/>
              </w:rPr>
            </w:pPr>
          </w:p>
        </w:tc>
        <w:tc>
          <w:tcPr>
            <w:tcW w:w="5036" w:type="dxa"/>
          </w:tcPr>
          <w:p w14:paraId="4F5F6C27" w14:textId="77777777" w:rsidR="004E4336" w:rsidRPr="00742FD4" w:rsidRDefault="004E4336" w:rsidP="00FC50FF">
            <w:pPr>
              <w:spacing w:after="0" w:line="216" w:lineRule="auto"/>
              <w:jc w:val="center"/>
              <w:rPr>
                <w:rFonts w:ascii="Times New Roman" w:hAnsi="Times New Roman" w:cs="Times New Roman"/>
                <w:b/>
                <w:sz w:val="26"/>
                <w:szCs w:val="24"/>
                <w:lang w:val="it-IT"/>
              </w:rPr>
            </w:pPr>
          </w:p>
        </w:tc>
      </w:tr>
    </w:tbl>
    <w:p w14:paraId="1BEB1B66" w14:textId="77777777" w:rsidR="001F4C0D" w:rsidRPr="00742FD4" w:rsidRDefault="001F4C0D" w:rsidP="00FC50FF">
      <w:pPr>
        <w:spacing w:after="0" w:line="216" w:lineRule="auto"/>
        <w:rPr>
          <w:rFonts w:ascii="Times New Roman" w:eastAsia="Times New Roman" w:hAnsi="Times New Roman" w:cs="Times New Roman"/>
          <w:b/>
          <w:sz w:val="26"/>
          <w:szCs w:val="26"/>
          <w:lang w:val="it-IT"/>
        </w:rPr>
      </w:pPr>
    </w:p>
    <w:p w14:paraId="70835345" w14:textId="26A737C8" w:rsidR="001F4C0D" w:rsidRPr="00742FD4" w:rsidRDefault="001F4C0D" w:rsidP="00F04143">
      <w:pPr>
        <w:spacing w:after="0" w:line="269" w:lineRule="auto"/>
        <w:rPr>
          <w:rFonts w:ascii="Times New Roman" w:eastAsia="Times New Roman" w:hAnsi="Times New Roman" w:cs="Times New Roman"/>
          <w:b/>
          <w:sz w:val="26"/>
          <w:szCs w:val="26"/>
          <w:lang w:val="it-IT"/>
        </w:rPr>
      </w:pPr>
    </w:p>
    <w:sectPr w:rsidR="001F4C0D" w:rsidRPr="00742FD4" w:rsidSect="00E8544C">
      <w:headerReference w:type="default" r:id="rId10"/>
      <w:pgSz w:w="11907" w:h="16840" w:code="9"/>
      <w:pgMar w:top="1701"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6EFFB" w14:textId="77777777" w:rsidR="002023D8" w:rsidRDefault="002023D8" w:rsidP="00D57278">
      <w:pPr>
        <w:spacing w:after="0" w:line="240" w:lineRule="auto"/>
      </w:pPr>
      <w:r>
        <w:separator/>
      </w:r>
    </w:p>
  </w:endnote>
  <w:endnote w:type="continuationSeparator" w:id="0">
    <w:p w14:paraId="41F4E198" w14:textId="77777777" w:rsidR="002023D8" w:rsidRDefault="002023D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FE37" w14:textId="345AC763" w:rsidR="00B64BC8" w:rsidRDefault="00B64BC8" w:rsidP="00166E82">
    <w:pPr>
      <w:pStyle w:val="Footer"/>
    </w:pPr>
  </w:p>
  <w:p w14:paraId="4CA26553" w14:textId="7C6AD2DD" w:rsidR="00B64BC8" w:rsidRDefault="00B64BC8" w:rsidP="00166E8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57FB" w14:textId="764FBCEF" w:rsidR="00B64BC8" w:rsidRDefault="00B64BC8" w:rsidP="00B64BC8">
    <w:pPr>
      <w:pStyle w:val="Footer"/>
    </w:pPr>
  </w:p>
  <w:p w14:paraId="736BEF04" w14:textId="7EB79387" w:rsidR="00B64BC8" w:rsidRDefault="00B64B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A1D54" w14:textId="77777777" w:rsidR="002023D8" w:rsidRDefault="002023D8" w:rsidP="00D57278">
      <w:pPr>
        <w:spacing w:after="0" w:line="240" w:lineRule="auto"/>
      </w:pPr>
      <w:r>
        <w:separator/>
      </w:r>
    </w:p>
  </w:footnote>
  <w:footnote w:type="continuationSeparator" w:id="0">
    <w:p w14:paraId="47C596D9" w14:textId="77777777" w:rsidR="002023D8" w:rsidRDefault="002023D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331279"/>
      <w:docPartObj>
        <w:docPartGallery w:val="Page Numbers (Top of Page)"/>
        <w:docPartUnique/>
      </w:docPartObj>
    </w:sdtPr>
    <w:sdtEndPr>
      <w:rPr>
        <w:noProof/>
      </w:rPr>
    </w:sdtEndPr>
    <w:sdtContent>
      <w:p w14:paraId="6F27B64E" w14:textId="4342B01D" w:rsidR="00D069FA" w:rsidRDefault="00D069FA">
        <w:pPr>
          <w:pStyle w:val="Header"/>
          <w:jc w:val="center"/>
        </w:pPr>
        <w:r>
          <w:fldChar w:fldCharType="begin"/>
        </w:r>
        <w:r>
          <w:instrText xml:space="preserve"> PAGE   \* MERGEFORMAT </w:instrText>
        </w:r>
        <w:r>
          <w:fldChar w:fldCharType="separate"/>
        </w:r>
        <w:r w:rsidR="00836126">
          <w:rPr>
            <w:noProof/>
          </w:rPr>
          <w:t>14</w:t>
        </w:r>
        <w:r>
          <w:rPr>
            <w:noProof/>
          </w:rPr>
          <w:fldChar w:fldCharType="end"/>
        </w:r>
      </w:p>
    </w:sdtContent>
  </w:sdt>
  <w:p w14:paraId="6189D07C" w14:textId="7A3655DA" w:rsidR="00D069FA" w:rsidRDefault="00D069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6108" w14:textId="79A37389" w:rsidR="00B64BC8" w:rsidRDefault="00B64BC8">
    <w:pPr>
      <w:pStyle w:val="Header"/>
    </w:pPr>
  </w:p>
  <w:p w14:paraId="4918B70A" w14:textId="54ABD0C4" w:rsidR="00B64BC8" w:rsidRDefault="00B64B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9C5A" w14:textId="23A635B3" w:rsidR="00B64BC8" w:rsidRDefault="00B64BC8">
    <w:pPr>
      <w:pStyle w:val="Head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523E"/>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0F55DC"/>
    <w:rsid w:val="001005EE"/>
    <w:rsid w:val="00105B3D"/>
    <w:rsid w:val="00106DF1"/>
    <w:rsid w:val="001119A5"/>
    <w:rsid w:val="001149A5"/>
    <w:rsid w:val="00121340"/>
    <w:rsid w:val="00122F7B"/>
    <w:rsid w:val="001232A6"/>
    <w:rsid w:val="00130ECC"/>
    <w:rsid w:val="00131A2D"/>
    <w:rsid w:val="00131D68"/>
    <w:rsid w:val="0013301F"/>
    <w:rsid w:val="00133506"/>
    <w:rsid w:val="0014032E"/>
    <w:rsid w:val="00140CBE"/>
    <w:rsid w:val="00143A41"/>
    <w:rsid w:val="001446BE"/>
    <w:rsid w:val="0014652A"/>
    <w:rsid w:val="00146857"/>
    <w:rsid w:val="00166E82"/>
    <w:rsid w:val="00167DA6"/>
    <w:rsid w:val="00175B25"/>
    <w:rsid w:val="00176D99"/>
    <w:rsid w:val="00180B3A"/>
    <w:rsid w:val="00181849"/>
    <w:rsid w:val="00184B49"/>
    <w:rsid w:val="00186EF8"/>
    <w:rsid w:val="0019430C"/>
    <w:rsid w:val="00195164"/>
    <w:rsid w:val="0019714F"/>
    <w:rsid w:val="00197281"/>
    <w:rsid w:val="00197CA7"/>
    <w:rsid w:val="001A37D5"/>
    <w:rsid w:val="001A581F"/>
    <w:rsid w:val="001A5F01"/>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3D8"/>
    <w:rsid w:val="00202DDA"/>
    <w:rsid w:val="00205B8A"/>
    <w:rsid w:val="002138C2"/>
    <w:rsid w:val="00214CBD"/>
    <w:rsid w:val="00221557"/>
    <w:rsid w:val="00223D63"/>
    <w:rsid w:val="00225D36"/>
    <w:rsid w:val="00227F25"/>
    <w:rsid w:val="00230B20"/>
    <w:rsid w:val="002324F0"/>
    <w:rsid w:val="002332E9"/>
    <w:rsid w:val="00234CA0"/>
    <w:rsid w:val="00235C85"/>
    <w:rsid w:val="00235E2B"/>
    <w:rsid w:val="00236E11"/>
    <w:rsid w:val="0023706D"/>
    <w:rsid w:val="002402B2"/>
    <w:rsid w:val="00244017"/>
    <w:rsid w:val="00244F1E"/>
    <w:rsid w:val="00250E59"/>
    <w:rsid w:val="00251CBF"/>
    <w:rsid w:val="00252195"/>
    <w:rsid w:val="0025509A"/>
    <w:rsid w:val="00255C15"/>
    <w:rsid w:val="00260676"/>
    <w:rsid w:val="00260D3A"/>
    <w:rsid w:val="002674EC"/>
    <w:rsid w:val="00267763"/>
    <w:rsid w:val="002706D0"/>
    <w:rsid w:val="0027210B"/>
    <w:rsid w:val="002723C7"/>
    <w:rsid w:val="00272E17"/>
    <w:rsid w:val="00275D73"/>
    <w:rsid w:val="002810B4"/>
    <w:rsid w:val="00281E6B"/>
    <w:rsid w:val="002904D5"/>
    <w:rsid w:val="00290A3C"/>
    <w:rsid w:val="00291695"/>
    <w:rsid w:val="00295851"/>
    <w:rsid w:val="00296A0A"/>
    <w:rsid w:val="002A12C9"/>
    <w:rsid w:val="002A19B4"/>
    <w:rsid w:val="002A2CC0"/>
    <w:rsid w:val="002A2EFC"/>
    <w:rsid w:val="002A3BD4"/>
    <w:rsid w:val="002A5A3B"/>
    <w:rsid w:val="002A5CA6"/>
    <w:rsid w:val="002A6D9D"/>
    <w:rsid w:val="002A7ACA"/>
    <w:rsid w:val="002A7FED"/>
    <w:rsid w:val="002B0231"/>
    <w:rsid w:val="002B058D"/>
    <w:rsid w:val="002B1D60"/>
    <w:rsid w:val="002B4C96"/>
    <w:rsid w:val="002C19F6"/>
    <w:rsid w:val="002C7407"/>
    <w:rsid w:val="002D0204"/>
    <w:rsid w:val="002D506A"/>
    <w:rsid w:val="002E0D02"/>
    <w:rsid w:val="002E2013"/>
    <w:rsid w:val="002E2890"/>
    <w:rsid w:val="002F2027"/>
    <w:rsid w:val="002F2E92"/>
    <w:rsid w:val="0030275C"/>
    <w:rsid w:val="00305583"/>
    <w:rsid w:val="00305AD2"/>
    <w:rsid w:val="00310170"/>
    <w:rsid w:val="003132AF"/>
    <w:rsid w:val="00314A21"/>
    <w:rsid w:val="00315030"/>
    <w:rsid w:val="00320613"/>
    <w:rsid w:val="003236F7"/>
    <w:rsid w:val="00325719"/>
    <w:rsid w:val="00325FC3"/>
    <w:rsid w:val="003271C4"/>
    <w:rsid w:val="00330DF5"/>
    <w:rsid w:val="00333D68"/>
    <w:rsid w:val="003406C5"/>
    <w:rsid w:val="00340F6A"/>
    <w:rsid w:val="00342D86"/>
    <w:rsid w:val="00343AB1"/>
    <w:rsid w:val="003449C5"/>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92543"/>
    <w:rsid w:val="003A0B66"/>
    <w:rsid w:val="003A194F"/>
    <w:rsid w:val="003A23BA"/>
    <w:rsid w:val="003A2514"/>
    <w:rsid w:val="003A4E5C"/>
    <w:rsid w:val="003A6991"/>
    <w:rsid w:val="003B22CD"/>
    <w:rsid w:val="003B3864"/>
    <w:rsid w:val="003B3B47"/>
    <w:rsid w:val="003B3C26"/>
    <w:rsid w:val="003B52C4"/>
    <w:rsid w:val="003C4519"/>
    <w:rsid w:val="003C4B7E"/>
    <w:rsid w:val="003C53D2"/>
    <w:rsid w:val="003C5606"/>
    <w:rsid w:val="003D0FF3"/>
    <w:rsid w:val="003D1101"/>
    <w:rsid w:val="003D1F2A"/>
    <w:rsid w:val="003D536F"/>
    <w:rsid w:val="003E7533"/>
    <w:rsid w:val="003F2B3B"/>
    <w:rsid w:val="003F7470"/>
    <w:rsid w:val="0040378F"/>
    <w:rsid w:val="004048D6"/>
    <w:rsid w:val="00404E1E"/>
    <w:rsid w:val="00405CEF"/>
    <w:rsid w:val="0040727D"/>
    <w:rsid w:val="00413376"/>
    <w:rsid w:val="00414A05"/>
    <w:rsid w:val="00417E50"/>
    <w:rsid w:val="00421748"/>
    <w:rsid w:val="00430174"/>
    <w:rsid w:val="00432BCB"/>
    <w:rsid w:val="00436E1A"/>
    <w:rsid w:val="00437C56"/>
    <w:rsid w:val="00443520"/>
    <w:rsid w:val="004436BB"/>
    <w:rsid w:val="00452292"/>
    <w:rsid w:val="0045238C"/>
    <w:rsid w:val="004539F1"/>
    <w:rsid w:val="00456DF7"/>
    <w:rsid w:val="004600EA"/>
    <w:rsid w:val="004609A6"/>
    <w:rsid w:val="0046640C"/>
    <w:rsid w:val="00475807"/>
    <w:rsid w:val="00475890"/>
    <w:rsid w:val="00476B30"/>
    <w:rsid w:val="00476E10"/>
    <w:rsid w:val="004823AD"/>
    <w:rsid w:val="004954C5"/>
    <w:rsid w:val="004A1946"/>
    <w:rsid w:val="004A3D45"/>
    <w:rsid w:val="004A53F6"/>
    <w:rsid w:val="004A587C"/>
    <w:rsid w:val="004A6C77"/>
    <w:rsid w:val="004B234D"/>
    <w:rsid w:val="004B6502"/>
    <w:rsid w:val="004C1E37"/>
    <w:rsid w:val="004C20CD"/>
    <w:rsid w:val="004C5907"/>
    <w:rsid w:val="004D1097"/>
    <w:rsid w:val="004D211A"/>
    <w:rsid w:val="004D7A26"/>
    <w:rsid w:val="004E2FA2"/>
    <w:rsid w:val="004E4336"/>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843BF"/>
    <w:rsid w:val="00593337"/>
    <w:rsid w:val="0059359A"/>
    <w:rsid w:val="0059436F"/>
    <w:rsid w:val="005A1E6E"/>
    <w:rsid w:val="005A3DDD"/>
    <w:rsid w:val="005A7CD0"/>
    <w:rsid w:val="005B2F00"/>
    <w:rsid w:val="005B5274"/>
    <w:rsid w:val="005B5B9E"/>
    <w:rsid w:val="005B7C94"/>
    <w:rsid w:val="005C4104"/>
    <w:rsid w:val="005D3DBB"/>
    <w:rsid w:val="005D45EE"/>
    <w:rsid w:val="005D4EF5"/>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26D42"/>
    <w:rsid w:val="006300F1"/>
    <w:rsid w:val="006303E5"/>
    <w:rsid w:val="00630B67"/>
    <w:rsid w:val="0063384A"/>
    <w:rsid w:val="00637027"/>
    <w:rsid w:val="00637451"/>
    <w:rsid w:val="006374B3"/>
    <w:rsid w:val="006400FA"/>
    <w:rsid w:val="00642697"/>
    <w:rsid w:val="00643493"/>
    <w:rsid w:val="006446CD"/>
    <w:rsid w:val="00646460"/>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209A"/>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2FD4"/>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2653"/>
    <w:rsid w:val="00815D99"/>
    <w:rsid w:val="00817BB2"/>
    <w:rsid w:val="0082234E"/>
    <w:rsid w:val="00827A98"/>
    <w:rsid w:val="00836126"/>
    <w:rsid w:val="00836FA4"/>
    <w:rsid w:val="0084420E"/>
    <w:rsid w:val="0084656A"/>
    <w:rsid w:val="00857532"/>
    <w:rsid w:val="0086033B"/>
    <w:rsid w:val="008607ED"/>
    <w:rsid w:val="00860880"/>
    <w:rsid w:val="00860D9F"/>
    <w:rsid w:val="00863A25"/>
    <w:rsid w:val="00870913"/>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B61F4"/>
    <w:rsid w:val="008C48BC"/>
    <w:rsid w:val="008C5639"/>
    <w:rsid w:val="008C6B00"/>
    <w:rsid w:val="008C6C8B"/>
    <w:rsid w:val="008D031D"/>
    <w:rsid w:val="008D0350"/>
    <w:rsid w:val="008D3264"/>
    <w:rsid w:val="008D5203"/>
    <w:rsid w:val="008D5911"/>
    <w:rsid w:val="008E518D"/>
    <w:rsid w:val="008E51A8"/>
    <w:rsid w:val="008E55D5"/>
    <w:rsid w:val="008E65C5"/>
    <w:rsid w:val="008E7442"/>
    <w:rsid w:val="008E791F"/>
    <w:rsid w:val="008F014B"/>
    <w:rsid w:val="008F292A"/>
    <w:rsid w:val="008F6254"/>
    <w:rsid w:val="009047D4"/>
    <w:rsid w:val="00904C18"/>
    <w:rsid w:val="0091272F"/>
    <w:rsid w:val="00914968"/>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12D1A"/>
    <w:rsid w:val="00A21C84"/>
    <w:rsid w:val="00A2297C"/>
    <w:rsid w:val="00A257CE"/>
    <w:rsid w:val="00A26756"/>
    <w:rsid w:val="00A26A54"/>
    <w:rsid w:val="00A376B2"/>
    <w:rsid w:val="00A42732"/>
    <w:rsid w:val="00A47BFB"/>
    <w:rsid w:val="00A50AD1"/>
    <w:rsid w:val="00A50C4A"/>
    <w:rsid w:val="00A532E9"/>
    <w:rsid w:val="00A53ACA"/>
    <w:rsid w:val="00A53E06"/>
    <w:rsid w:val="00A54870"/>
    <w:rsid w:val="00A55583"/>
    <w:rsid w:val="00A55823"/>
    <w:rsid w:val="00A63977"/>
    <w:rsid w:val="00A66115"/>
    <w:rsid w:val="00A7111A"/>
    <w:rsid w:val="00A71C23"/>
    <w:rsid w:val="00A75711"/>
    <w:rsid w:val="00A76B0D"/>
    <w:rsid w:val="00A83FEC"/>
    <w:rsid w:val="00A9120C"/>
    <w:rsid w:val="00A97371"/>
    <w:rsid w:val="00AA3FC9"/>
    <w:rsid w:val="00AB2454"/>
    <w:rsid w:val="00AB3E00"/>
    <w:rsid w:val="00AB462E"/>
    <w:rsid w:val="00AB485D"/>
    <w:rsid w:val="00AB7024"/>
    <w:rsid w:val="00AC01AC"/>
    <w:rsid w:val="00AC5437"/>
    <w:rsid w:val="00AD3EE5"/>
    <w:rsid w:val="00AD4593"/>
    <w:rsid w:val="00AE033D"/>
    <w:rsid w:val="00AE4EA7"/>
    <w:rsid w:val="00AE68AE"/>
    <w:rsid w:val="00AF4B7A"/>
    <w:rsid w:val="00AF5A64"/>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14B"/>
    <w:rsid w:val="00B635C7"/>
    <w:rsid w:val="00B64AC6"/>
    <w:rsid w:val="00B64BC8"/>
    <w:rsid w:val="00B70DA9"/>
    <w:rsid w:val="00B76CDF"/>
    <w:rsid w:val="00B77C28"/>
    <w:rsid w:val="00B80471"/>
    <w:rsid w:val="00B81013"/>
    <w:rsid w:val="00B82B0B"/>
    <w:rsid w:val="00B84122"/>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BF2243"/>
    <w:rsid w:val="00C025B6"/>
    <w:rsid w:val="00C04157"/>
    <w:rsid w:val="00C10A5B"/>
    <w:rsid w:val="00C11475"/>
    <w:rsid w:val="00C1149A"/>
    <w:rsid w:val="00C12DE7"/>
    <w:rsid w:val="00C1733B"/>
    <w:rsid w:val="00C17896"/>
    <w:rsid w:val="00C17F62"/>
    <w:rsid w:val="00C20E8C"/>
    <w:rsid w:val="00C3008C"/>
    <w:rsid w:val="00C30CA9"/>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930F2"/>
    <w:rsid w:val="00CA1B91"/>
    <w:rsid w:val="00CA2502"/>
    <w:rsid w:val="00CA3BBA"/>
    <w:rsid w:val="00CA443A"/>
    <w:rsid w:val="00CA7734"/>
    <w:rsid w:val="00CA788D"/>
    <w:rsid w:val="00CB10C9"/>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6F0D"/>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99C"/>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1794E"/>
    <w:rsid w:val="00E25001"/>
    <w:rsid w:val="00E255AF"/>
    <w:rsid w:val="00E26D8D"/>
    <w:rsid w:val="00E27384"/>
    <w:rsid w:val="00E30EFA"/>
    <w:rsid w:val="00E5449D"/>
    <w:rsid w:val="00E566F0"/>
    <w:rsid w:val="00E56ED2"/>
    <w:rsid w:val="00E60B30"/>
    <w:rsid w:val="00E6342B"/>
    <w:rsid w:val="00E63491"/>
    <w:rsid w:val="00E66219"/>
    <w:rsid w:val="00E71550"/>
    <w:rsid w:val="00E73FC8"/>
    <w:rsid w:val="00E7433F"/>
    <w:rsid w:val="00E81EC4"/>
    <w:rsid w:val="00E8205A"/>
    <w:rsid w:val="00E84080"/>
    <w:rsid w:val="00E84772"/>
    <w:rsid w:val="00E8544C"/>
    <w:rsid w:val="00E86205"/>
    <w:rsid w:val="00E8786F"/>
    <w:rsid w:val="00E91727"/>
    <w:rsid w:val="00E91B9C"/>
    <w:rsid w:val="00E93143"/>
    <w:rsid w:val="00E95EF1"/>
    <w:rsid w:val="00E962A1"/>
    <w:rsid w:val="00EA0434"/>
    <w:rsid w:val="00EA2464"/>
    <w:rsid w:val="00EA26F2"/>
    <w:rsid w:val="00EA32EF"/>
    <w:rsid w:val="00EA4A7D"/>
    <w:rsid w:val="00EA716D"/>
    <w:rsid w:val="00EB0E69"/>
    <w:rsid w:val="00EB5018"/>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4143"/>
    <w:rsid w:val="00F06BD4"/>
    <w:rsid w:val="00F101BB"/>
    <w:rsid w:val="00F20330"/>
    <w:rsid w:val="00F2093D"/>
    <w:rsid w:val="00F25D15"/>
    <w:rsid w:val="00F35A47"/>
    <w:rsid w:val="00F36EC1"/>
    <w:rsid w:val="00F36F43"/>
    <w:rsid w:val="00F4029A"/>
    <w:rsid w:val="00F4041D"/>
    <w:rsid w:val="00F4187E"/>
    <w:rsid w:val="00F44584"/>
    <w:rsid w:val="00F44F9E"/>
    <w:rsid w:val="00F46470"/>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C50FF"/>
    <w:rsid w:val="00FD0A28"/>
    <w:rsid w:val="00FD11EC"/>
    <w:rsid w:val="00FD25DE"/>
    <w:rsid w:val="00FD28F9"/>
    <w:rsid w:val="00FD332F"/>
    <w:rsid w:val="00FD5232"/>
    <w:rsid w:val="00FD7701"/>
    <w:rsid w:val="00FE29AE"/>
    <w:rsid w:val="00FE500D"/>
    <w:rsid w:val="00FE5D0D"/>
    <w:rsid w:val="00FF5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1864</TotalTime>
  <Pages>16</Pages>
  <Words>5817</Words>
  <Characters>33162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 CHU</dc:creator>
  <cp:lastModifiedBy>Admin</cp:lastModifiedBy>
  <cp:revision>223</cp:revision>
  <cp:lastPrinted>2026-01-16T02:02:00Z</cp:lastPrinted>
  <dcterms:created xsi:type="dcterms:W3CDTF">2025-09-24T00:27:00Z</dcterms:created>
  <dcterms:modified xsi:type="dcterms:W3CDTF">2026-10-25T15:17:00Z</dcterms:modified>
</cp:coreProperties>
</file>