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2777" w14:textId="5E9F0A67" w:rsidR="00203107" w:rsidRPr="003E0EEB" w:rsidRDefault="00203107" w:rsidP="003E0EEB">
      <w:pPr>
        <w:jc w:val="center"/>
        <w:rPr>
          <w:b/>
          <w:szCs w:val="26"/>
        </w:rPr>
      </w:pPr>
      <w:r w:rsidRPr="003E0EEB">
        <w:rPr>
          <w:b/>
          <w:szCs w:val="26"/>
        </w:rPr>
        <w:t>CỘNG HÒA XÃ HỘI CHỦ NGHĨA VIỆT NAM</w:t>
      </w:r>
    </w:p>
    <w:p w14:paraId="5251E695" w14:textId="77777777" w:rsidR="00203107" w:rsidRPr="003E0EEB" w:rsidRDefault="00203107" w:rsidP="003E0EEB">
      <w:pPr>
        <w:jc w:val="center"/>
        <w:rPr>
          <w:b/>
        </w:rPr>
      </w:pPr>
      <w:r w:rsidRPr="003E0EEB">
        <w:rPr>
          <w:b/>
        </w:rPr>
        <w:t>Độc lập – Tự do – Hạnh phúc</w:t>
      </w:r>
    </w:p>
    <w:p w14:paraId="2B07C09D" w14:textId="77777777" w:rsidR="00203107" w:rsidRPr="003E0EEB" w:rsidRDefault="00793232" w:rsidP="003E0EEB">
      <w:r w:rsidRPr="003E0EEB">
        <w:rPr>
          <w:noProof/>
        </w:rPr>
        <mc:AlternateContent>
          <mc:Choice Requires="wps">
            <w:drawing>
              <wp:anchor distT="0" distB="0" distL="114300" distR="114300" simplePos="0" relativeHeight="251659264" behindDoc="0" locked="0" layoutInCell="1" allowOverlap="1" wp14:anchorId="47335C03" wp14:editId="185DAB4B">
                <wp:simplePos x="0" y="0"/>
                <wp:positionH relativeFrom="margin">
                  <wp:align>center</wp:align>
                </wp:positionH>
                <wp:positionV relativeFrom="paragraph">
                  <wp:posOffset>64770</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D60991"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5.1pt" to="168.4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" strokecolor="black [3200]" strokeweight=".5pt">
                <v:stroke joinstyle="miter"/>
                <w10:wrap anchorx="margin"/>
              </v:line>
            </w:pict>
          </mc:Fallback>
        </mc:AlternateContent>
      </w:r>
    </w:p>
    <w:p w14:paraId="637522BF" w14:textId="77777777" w:rsidR="00A126C5" w:rsidRPr="003E0EEB" w:rsidRDefault="00A126C5" w:rsidP="003E0EEB">
      <w:pPr>
        <w:jc w:val="center"/>
        <w:rPr>
          <w:b/>
        </w:rPr>
      </w:pPr>
    </w:p>
    <w:p w14:paraId="1FC2DFD1" w14:textId="77777777" w:rsidR="00416BFE" w:rsidRPr="003E0EEB" w:rsidRDefault="00203107" w:rsidP="003E0EEB">
      <w:pPr>
        <w:jc w:val="center"/>
        <w:rPr>
          <w:b/>
        </w:rPr>
      </w:pPr>
      <w:r w:rsidRPr="003E0EEB">
        <w:rPr>
          <w:b/>
        </w:rPr>
        <w:t>GIẤY ĐỀ NGHỊ VAY VỐN</w:t>
      </w:r>
    </w:p>
    <w:p w14:paraId="12111405" w14:textId="77777777" w:rsidR="00125727" w:rsidRPr="003E0EEB" w:rsidRDefault="00125727" w:rsidP="003E0EEB">
      <w:pPr>
        <w:jc w:val="center"/>
        <w:rPr>
          <w:b/>
        </w:rPr>
      </w:pPr>
    </w:p>
    <w:p w14:paraId="3439B50C" w14:textId="77777777" w:rsidR="00203107" w:rsidRPr="003E0EEB" w:rsidRDefault="00416BFE" w:rsidP="003E0EEB">
      <w:pPr>
        <w:rPr>
          <w:b/>
        </w:rPr>
      </w:pPr>
      <w:r w:rsidRPr="003E0EEB">
        <w:t xml:space="preserve">      </w:t>
      </w:r>
      <w:r w:rsidR="00493109" w:rsidRPr="003E0EEB">
        <w:rPr>
          <w:b/>
        </w:rPr>
        <w:t xml:space="preserve"> </w:t>
      </w:r>
      <w:r w:rsidR="00203107" w:rsidRPr="003E0EEB">
        <w:rPr>
          <w:b/>
        </w:rPr>
        <w:t>Kính gửi</w:t>
      </w:r>
      <w:r w:rsidRPr="003E0EEB">
        <w:rPr>
          <w:b/>
        </w:rPr>
        <w:t>: QUỸ TÍN DỤNG NHÂN DÂN THÁI HỌC</w:t>
      </w:r>
    </w:p>
    <w:p w14:paraId="24E34DCD" w14:textId="540CDC6A" w:rsidR="009175D1" w:rsidRPr="003E0EEB" w:rsidRDefault="00416BFE" w:rsidP="003E0EEB">
      <w:r w:rsidRPr="003E0EEB">
        <w:t>1. Thông tin bên vay vốn:</w:t>
      </w:r>
    </w:p>
    <w:p w14:paraId="3F2C6D0B" w14:textId="77777777" w:rsidR="00E912C9" w:rsidRPr="003E0EEB" w:rsidRDefault="00203107" w:rsidP="003E0EEB">
      <w:r w:rsidRPr="003E0EEB">
        <w:t>1.</w:t>
      </w:r>
      <w:r w:rsidR="00416BFE" w:rsidRPr="003E0EEB">
        <w:t>1.</w:t>
      </w:r>
      <w:r w:rsidRPr="003E0EEB">
        <w:t xml:space="preserve"> Họ và tên người vay vốn:</w:t>
      </w:r>
      <w:r w:rsidR="00A81CAF" w:rsidRPr="003E0EEB">
        <w:t xml:space="preserve"> </w:t>
      </w:r>
      <w:r w:rsidRPr="003E0EEB">
        <w:t xml:space="preserve"> </w:t>
      </w:r>
      <w:r w:rsidR="00A81CAF" w:rsidRPr="003E0EEB">
        <w:rPr>
          <w:b/>
        </w:rPr>
        <w:t>{{kh}}</w:t>
      </w:r>
      <w:r w:rsidR="00A81CAF" w:rsidRPr="003E0EEB">
        <w:t xml:space="preserve"> </w:t>
      </w:r>
    </w:p>
    <w:p w14:paraId="266001FC" w14:textId="77777777" w:rsidR="00203107" w:rsidRPr="003E0EEB" w:rsidRDefault="00203107" w:rsidP="003E0EEB">
      <w:pPr>
        <w:rPr>
          <w:szCs w:val="16"/>
        </w:rPr>
      </w:pPr>
      <w:r w:rsidRPr="003E0EEB">
        <w:t>Số thẻ TV:</w:t>
      </w:r>
      <w:r w:rsidR="00A81CAF" w:rsidRPr="003E0EEB">
        <w:t xml:space="preserve"> {{sttv}}.</w:t>
      </w:r>
    </w:p>
    <w:p w14:paraId="4C38E2DC" w14:textId="76DAB6F7" w:rsidR="000F6DE2" w:rsidRPr="003E0EEB" w:rsidRDefault="00886B0F" w:rsidP="003E0EEB">
      <w:pPr>
        <w:rPr>
          <w:szCs w:val="16"/>
        </w:rPr>
      </w:pPr>
      <w:r w:rsidRPr="003E0EEB">
        <w:t>CC/</w:t>
      </w:r>
      <w:r w:rsidR="00BC7981" w:rsidRPr="003E0EEB">
        <w:t>CCCD Số</w:t>
      </w:r>
      <w:r w:rsidR="0043739C" w:rsidRPr="003E0EEB">
        <w:t>:</w:t>
      </w:r>
      <w:r w:rsidR="00B95436" w:rsidRPr="003E0EEB">
        <w:rPr>
          <w:szCs w:val="16"/>
        </w:rPr>
        <w:t xml:space="preserve">  {{cccdkh}}</w:t>
      </w:r>
      <w:r w:rsidR="00B47C5F" w:rsidRPr="003E0EEB">
        <w:rPr>
          <w:szCs w:val="16"/>
        </w:rPr>
        <w:t>;</w:t>
      </w:r>
      <w:r w:rsidR="00B95436" w:rsidRPr="003E0EEB">
        <w:t xml:space="preserve"> </w:t>
      </w:r>
      <w:r w:rsidR="0043739C" w:rsidRPr="003E0EEB">
        <w:t>Ngày cấp</w:t>
      </w:r>
      <w:r w:rsidR="00B47C5F" w:rsidRPr="003E0EEB">
        <w:rPr>
          <w:szCs w:val="16"/>
        </w:rPr>
        <w:t xml:space="preserve"> {{nckh}}; </w:t>
      </w:r>
    </w:p>
    <w:p w14:paraId="3D63E23F" w14:textId="77777777" w:rsidR="0043739C" w:rsidRPr="003E0EEB" w:rsidRDefault="00483805" w:rsidP="003E0EEB">
      <w:pPr>
        <w:rPr>
          <w:szCs w:val="16"/>
        </w:rPr>
      </w:pPr>
      <w:r w:rsidRPr="003E0EEB">
        <w:t>Nơi cấ</w:t>
      </w:r>
      <w:r w:rsidR="0043739C" w:rsidRPr="003E0EEB">
        <w:t>p:</w:t>
      </w:r>
      <w:r w:rsidR="00C64453" w:rsidRPr="003E0EEB">
        <w:rPr>
          <w:szCs w:val="26"/>
        </w:rPr>
        <w:t xml:space="preserve"> {{nccccdkh}}</w:t>
      </w:r>
      <w:r w:rsidR="00B95436" w:rsidRPr="003E0EEB">
        <w:rPr>
          <w:szCs w:val="26"/>
        </w:rPr>
        <w:t>.</w:t>
      </w:r>
    </w:p>
    <w:p w14:paraId="3BEB59F0" w14:textId="0C2829AB" w:rsidR="00203107" w:rsidRPr="003E0EEB" w:rsidRDefault="00BC7981" w:rsidP="003E0EEB">
      <w:r w:rsidRPr="003E0EEB">
        <w:t xml:space="preserve">Địa chỉ: </w:t>
      </w:r>
      <w:r w:rsidR="00D96BE5" w:rsidRPr="003E0EEB">
        <w:t>{{ttkh}}.</w:t>
      </w:r>
    </w:p>
    <w:p w14:paraId="4EE617DD" w14:textId="77777777" w:rsidR="0043739C" w:rsidRPr="003E0EEB" w:rsidRDefault="00D96BE5" w:rsidP="003E0EEB">
      <w:pPr>
        <w:rPr>
          <w:szCs w:val="16"/>
        </w:rPr>
      </w:pPr>
      <w:r w:rsidRPr="003E0EEB">
        <w:t>Số điện thoại liên lạc: {{sdtkh}}.</w:t>
      </w:r>
    </w:p>
    <w:p w14:paraId="6C2E64A8" w14:textId="77777777" w:rsidR="006C2815" w:rsidRPr="003E0EEB" w:rsidRDefault="00416BFE" w:rsidP="003E0EEB">
      <w:pPr>
        <w:rPr>
          <w:szCs w:val="16"/>
        </w:rPr>
      </w:pPr>
      <w:r w:rsidRPr="003E0EEB">
        <w:t xml:space="preserve">1.2. Họ và tên người </w:t>
      </w:r>
      <w:r w:rsidR="006C2815" w:rsidRPr="003E0EEB">
        <w:t>vay vốn</w:t>
      </w:r>
      <w:r w:rsidR="00203107" w:rsidRPr="003E0EEB">
        <w:t xml:space="preserve">: </w:t>
      </w:r>
      <w:r w:rsidR="006C2815" w:rsidRPr="003E0EEB">
        <w:rPr>
          <w:b/>
        </w:rPr>
        <w:t>{{ntkh}}</w:t>
      </w:r>
    </w:p>
    <w:p w14:paraId="4AD86609" w14:textId="5C003DF4" w:rsidR="000F6DE2" w:rsidRPr="003E0EEB" w:rsidRDefault="00BC7981" w:rsidP="003E0EEB">
      <w:pPr>
        <w:rPr>
          <w:szCs w:val="16"/>
        </w:rPr>
      </w:pPr>
      <w:r w:rsidRPr="003E0EEB">
        <w:t>CC</w:t>
      </w:r>
      <w:r w:rsidR="006C2815" w:rsidRPr="003E0EEB">
        <w:t>/CCCD</w:t>
      </w:r>
      <w:r w:rsidR="007B039A" w:rsidRPr="003E0EEB">
        <w:t xml:space="preserve"> Số</w:t>
      </w:r>
      <w:r w:rsidR="0043739C" w:rsidRPr="003E0EEB">
        <w:t>:</w:t>
      </w:r>
      <w:r w:rsidR="008F6421" w:rsidRPr="003E0EEB">
        <w:rPr>
          <w:szCs w:val="16"/>
        </w:rPr>
        <w:t xml:space="preserve"> {{cccdnt}}</w:t>
      </w:r>
      <w:r w:rsidR="008F6421" w:rsidRPr="003E0EEB">
        <w:t xml:space="preserve"> </w:t>
      </w:r>
      <w:r w:rsidR="0043739C" w:rsidRPr="003E0EEB">
        <w:t>Ngày cấp</w:t>
      </w:r>
      <w:r w:rsidR="00B47C5F" w:rsidRPr="003E0EEB">
        <w:rPr>
          <w:szCs w:val="16"/>
        </w:rPr>
        <w:t xml:space="preserve">: {{ncnt}}; </w:t>
      </w:r>
    </w:p>
    <w:p w14:paraId="6ACF3B69" w14:textId="05D3718F" w:rsidR="0043739C" w:rsidRPr="003E0EEB" w:rsidRDefault="008F6421" w:rsidP="003E0EEB">
      <w:pPr>
        <w:rPr>
          <w:szCs w:val="16"/>
        </w:rPr>
      </w:pPr>
      <w:r w:rsidRPr="003E0EEB">
        <w:t>Nơi cấp:</w:t>
      </w:r>
      <w:r w:rsidR="00C64453" w:rsidRPr="003E0EEB">
        <w:rPr>
          <w:szCs w:val="26"/>
        </w:rPr>
        <w:t xml:space="preserve"> {{nccccdnt}}</w:t>
      </w:r>
      <w:r w:rsidRPr="003E0EEB">
        <w:rPr>
          <w:szCs w:val="26"/>
        </w:rPr>
        <w:t>.</w:t>
      </w:r>
    </w:p>
    <w:p w14:paraId="2B272AAD" w14:textId="13FF1F7A" w:rsidR="00203107" w:rsidRPr="003E0EEB" w:rsidRDefault="00203107" w:rsidP="003E0EEB">
      <w:r w:rsidRPr="003E0EEB">
        <w:t>Địa chỉ:</w:t>
      </w:r>
      <w:r w:rsidR="00125727" w:rsidRPr="003E0EEB">
        <w:t xml:space="preserve"> </w:t>
      </w:r>
      <w:r w:rsidR="00C66A48" w:rsidRPr="003E0EEB">
        <w:t>{{ttnt}}.</w:t>
      </w:r>
    </w:p>
    <w:p w14:paraId="189CE852" w14:textId="393E3957" w:rsidR="00203107" w:rsidRPr="003E0EEB" w:rsidRDefault="00416BFE" w:rsidP="003E0EEB">
      <w:r w:rsidRPr="003E0EEB">
        <w:t>2</w:t>
      </w:r>
      <w:r w:rsidR="00203107" w:rsidRPr="003E0EEB">
        <w:t>. Đề nghị Quỹ tín dụng</w:t>
      </w:r>
      <w:r w:rsidR="0043739C" w:rsidRPr="003E0EEB">
        <w:t xml:space="preserve"> nhân dân </w:t>
      </w:r>
      <w:r w:rsidR="00203107" w:rsidRPr="003E0EEB">
        <w:t>Thái học</w:t>
      </w:r>
      <w:r w:rsidRPr="003E0EEB">
        <w:t xml:space="preserve"> </w:t>
      </w:r>
      <w:r w:rsidR="00203107" w:rsidRPr="003E0EEB">
        <w:t>cho chúng tôi vay số tiền:</w:t>
      </w:r>
    </w:p>
    <w:p w14:paraId="5689517A" w14:textId="77777777" w:rsidR="0043739C" w:rsidRPr="003E0EEB" w:rsidRDefault="0043739C" w:rsidP="003E0EEB">
      <w:r w:rsidRPr="003E0EEB">
        <w:t xml:space="preserve">+ </w:t>
      </w:r>
      <w:r w:rsidR="00203107" w:rsidRPr="003E0EEB">
        <w:t>Bằng số:</w:t>
      </w:r>
      <w:r w:rsidR="006D015E" w:rsidRPr="003E0EEB">
        <w:rPr>
          <w:szCs w:val="16"/>
        </w:rPr>
        <w:t xml:space="preserve"> {{tienso}}</w:t>
      </w:r>
      <w:r w:rsidR="006D015E" w:rsidRPr="003E0EEB">
        <w:t xml:space="preserve"> </w:t>
      </w:r>
      <w:r w:rsidR="00203107" w:rsidRPr="003E0EEB">
        <w:t xml:space="preserve">đồng; </w:t>
      </w:r>
    </w:p>
    <w:p w14:paraId="6D079E4B" w14:textId="77777777" w:rsidR="00203107" w:rsidRPr="003E0EEB" w:rsidRDefault="00203107" w:rsidP="003E0EEB">
      <w:r w:rsidRPr="003E0EEB">
        <w:t>(Bằng chữ:</w:t>
      </w:r>
      <w:r w:rsidR="00280059" w:rsidRPr="003E0EEB">
        <w:rPr>
          <w:szCs w:val="16"/>
        </w:rPr>
        <w:t xml:space="preserve"> {{tc}}</w:t>
      </w:r>
      <w:r w:rsidR="00493109" w:rsidRPr="003E0EEB">
        <w:t>)</w:t>
      </w:r>
      <w:r w:rsidR="00186109" w:rsidRPr="003E0EEB">
        <w:t>.</w:t>
      </w:r>
    </w:p>
    <w:p w14:paraId="58508F71" w14:textId="77777777" w:rsidR="00504365" w:rsidRPr="003E0EEB" w:rsidRDefault="00416BFE" w:rsidP="003E0EEB">
      <w:pPr>
        <w:rPr>
          <w:szCs w:val="16"/>
        </w:rPr>
      </w:pPr>
      <w:r w:rsidRPr="003E0EEB">
        <w:t>3</w:t>
      </w:r>
      <w:r w:rsidR="00280059" w:rsidRPr="003E0EEB">
        <w:t xml:space="preserve">. Mục đích vay </w:t>
      </w:r>
      <w:r w:rsidR="00203107" w:rsidRPr="003E0EEB">
        <w:t>vốn:</w:t>
      </w:r>
      <w:r w:rsidR="00280059" w:rsidRPr="003E0EEB">
        <w:rPr>
          <w:szCs w:val="16"/>
        </w:rPr>
        <w:t xml:space="preserve"> {{mdvay}}.</w:t>
      </w:r>
    </w:p>
    <w:p w14:paraId="259BC6FB" w14:textId="77777777" w:rsidR="003736B1" w:rsidRPr="003E0EEB" w:rsidRDefault="00AB1D6F" w:rsidP="003E0EEB">
      <w:pPr>
        <w:rPr>
          <w:szCs w:val="16"/>
        </w:rPr>
      </w:pPr>
      <w:r w:rsidRPr="003E0EEB">
        <w:t>4. H</w:t>
      </w:r>
      <w:r w:rsidR="003736B1" w:rsidRPr="003E0EEB">
        <w:t xml:space="preserve">ình thức vay vốn: </w:t>
      </w:r>
      <w:r w:rsidR="00A51788" w:rsidRPr="003E0EEB">
        <w:t>{{lvt}}</w:t>
      </w:r>
      <w:r w:rsidR="00186109" w:rsidRPr="003E0EEB">
        <w:t>.</w:t>
      </w:r>
    </w:p>
    <w:p w14:paraId="642D585C" w14:textId="2BA64CE8" w:rsidR="00BF5AFA" w:rsidRPr="003E0EEB" w:rsidRDefault="00910D36" w:rsidP="003E0EEB">
      <w:pPr>
        <w:rPr>
          <w:szCs w:val="16"/>
        </w:rPr>
      </w:pPr>
      <w:r w:rsidRPr="003E0EEB">
        <w:t>5</w:t>
      </w:r>
      <w:r w:rsidR="00D712FC" w:rsidRPr="003E0EEB">
        <w:t xml:space="preserve">. Thời hạn vay: </w:t>
      </w:r>
      <w:r w:rsidR="004A0118">
        <w:t>{{hm}}</w:t>
      </w:r>
      <w:r w:rsidR="00D351B4">
        <w:t xml:space="preserve"> </w:t>
      </w:r>
      <w:r w:rsidR="005700AA" w:rsidRPr="003E0EEB">
        <w:t>(</w:t>
      </w:r>
      <w:r w:rsidR="00B66558" w:rsidRPr="003E0EEB">
        <w:t>Kể từ ngày ký hợp đồng tín dụng</w:t>
      </w:r>
      <w:r w:rsidR="00125727" w:rsidRPr="003E0EEB">
        <w:t>)</w:t>
      </w:r>
      <w:r w:rsidR="00FC7B1D" w:rsidRPr="003E0EEB">
        <w:rPr>
          <w:szCs w:val="16"/>
        </w:rPr>
        <w:t>.</w:t>
      </w:r>
      <w:r w:rsidR="00504365" w:rsidRPr="003E0EEB">
        <w:rPr>
          <w:szCs w:val="16"/>
        </w:rPr>
        <w:t xml:space="preserve">                                                       </w:t>
      </w:r>
      <w:r w:rsidR="00F23553" w:rsidRPr="003E0EEB">
        <w:rPr>
          <w:szCs w:val="16"/>
        </w:rPr>
        <w:t xml:space="preserve">       </w:t>
      </w:r>
      <w:r w:rsidR="00504365" w:rsidRPr="003E0EEB">
        <w:rPr>
          <w:szCs w:val="16"/>
        </w:rPr>
        <w:t xml:space="preserve">       </w:t>
      </w:r>
      <w:r w:rsidRPr="003E0EEB">
        <w:t>6</w:t>
      </w:r>
      <w:r w:rsidR="00203107" w:rsidRPr="003E0EEB">
        <w:t xml:space="preserve">. </w:t>
      </w:r>
      <w:r w:rsidR="0043739C" w:rsidRPr="003E0EEB">
        <w:t xml:space="preserve">Lãi </w:t>
      </w:r>
      <w:r w:rsidR="00416BFE" w:rsidRPr="003E0EEB">
        <w:t>suất tiền vay: Theo thỏa thuận ( được ghi trên giấy nhận nợ )</w:t>
      </w:r>
      <w:r w:rsidR="00FC7B1D" w:rsidRPr="003E0EEB">
        <w:t>.</w:t>
      </w:r>
      <w:r w:rsidR="00504365" w:rsidRPr="003E0EEB">
        <w:rPr>
          <w:szCs w:val="16"/>
        </w:rPr>
        <w:t xml:space="preserve">                                                       </w:t>
      </w:r>
      <w:r w:rsidR="00F23553" w:rsidRPr="003E0EEB">
        <w:rPr>
          <w:szCs w:val="16"/>
        </w:rPr>
        <w:t xml:space="preserve">       </w:t>
      </w:r>
      <w:r w:rsidR="00504365" w:rsidRPr="003E0EEB">
        <w:rPr>
          <w:szCs w:val="16"/>
        </w:rPr>
        <w:t xml:space="preserve">   </w:t>
      </w:r>
      <w:r w:rsidR="00416BFE" w:rsidRPr="003E0EEB">
        <w:t>-</w:t>
      </w:r>
      <w:r w:rsidR="0005166B" w:rsidRPr="003E0EEB">
        <w:t xml:space="preserve"> Lãi suất</w:t>
      </w:r>
      <w:r w:rsidR="00715A5A" w:rsidRPr="003E0EEB">
        <w:t xml:space="preserve"> </w:t>
      </w:r>
      <w:r w:rsidR="0005166B" w:rsidRPr="003E0EEB">
        <w:t>chậm trả lãi</w:t>
      </w:r>
      <w:r w:rsidR="00DD6775" w:rsidRPr="003E0EEB">
        <w:rPr>
          <w:szCs w:val="16"/>
        </w:rPr>
        <w:t xml:space="preserve"> </w:t>
      </w:r>
      <w:r w:rsidR="00F6562E" w:rsidRPr="003E0EEB">
        <w:rPr>
          <w:szCs w:val="24"/>
        </w:rPr>
        <w:t xml:space="preserve"> </w:t>
      </w:r>
      <w:r w:rsidR="00F6562E" w:rsidRPr="003E0EEB">
        <w:t>9</w:t>
      </w:r>
      <w:r w:rsidR="00DD6775" w:rsidRPr="003E0EEB">
        <w:rPr>
          <w:szCs w:val="16"/>
        </w:rPr>
        <w:t xml:space="preserve"> </w:t>
      </w:r>
      <w:r w:rsidR="00C27B83" w:rsidRPr="003E0EEB">
        <w:t>%/</w:t>
      </w:r>
      <w:r w:rsidR="00F6562E" w:rsidRPr="003E0EEB">
        <w:t xml:space="preserve"> năm</w:t>
      </w:r>
      <w:r w:rsidR="00D44067" w:rsidRPr="003E0EEB">
        <w:t>.</w:t>
      </w:r>
      <w:r w:rsidR="00504365" w:rsidRPr="003E0EEB">
        <w:rPr>
          <w:szCs w:val="16"/>
        </w:rPr>
        <w:t xml:space="preserve">                                                                                                                                                   </w:t>
      </w:r>
      <w:r w:rsidR="00F23553" w:rsidRPr="003E0EEB">
        <w:rPr>
          <w:szCs w:val="16"/>
        </w:rPr>
        <w:t xml:space="preserve">       </w:t>
      </w:r>
      <w:r w:rsidR="00504365" w:rsidRPr="003E0EEB">
        <w:rPr>
          <w:szCs w:val="16"/>
        </w:rPr>
        <w:t xml:space="preserve"> </w:t>
      </w:r>
      <w:r w:rsidR="00416BFE" w:rsidRPr="003E0EEB">
        <w:t>-</w:t>
      </w:r>
      <w:r w:rsidR="0005166B" w:rsidRPr="003E0EEB">
        <w:t xml:space="preserve"> Lãi suất quá hạn 150% của lãi suất tại thời điểm chuyển nợ quá hạn.</w:t>
      </w:r>
      <w:r w:rsidR="00504365" w:rsidRPr="003E0EEB">
        <w:rPr>
          <w:szCs w:val="16"/>
        </w:rPr>
        <w:t xml:space="preserve">                                                        </w:t>
      </w:r>
      <w:r w:rsidRPr="003E0EEB">
        <w:t>7</w:t>
      </w:r>
      <w:r w:rsidR="0005166B" w:rsidRPr="003E0EEB">
        <w:t xml:space="preserve">. </w:t>
      </w:r>
      <w:r w:rsidR="00D62D6E" w:rsidRPr="003E0EEB">
        <w:t xml:space="preserve">Hình thức </w:t>
      </w:r>
      <w:r w:rsidR="00203107" w:rsidRPr="003E0EEB">
        <w:t>bảo đảm tiền vay:</w:t>
      </w:r>
      <w:r w:rsidR="00BC7981" w:rsidRPr="003E0EEB">
        <w:t xml:space="preserve"> Cho vay có </w:t>
      </w:r>
      <w:r w:rsidR="00AB1D6F" w:rsidRPr="003E0EEB">
        <w:t>tài sản bảo đảm; Thế chấp tài sản gồm:</w:t>
      </w:r>
      <w:r w:rsidR="00504365" w:rsidRPr="003E0EEB">
        <w:rPr>
          <w:szCs w:val="16"/>
        </w:rPr>
        <w:t xml:space="preserve">                                                                       </w:t>
      </w:r>
    </w:p>
    <w:p w14:paraId="3AA39EB5" w14:textId="77777777" w:rsidR="00F157B0" w:rsidRPr="003E0EEB" w:rsidRDefault="00910D36" w:rsidP="003E0EEB">
      <w:r w:rsidRPr="003E0EEB">
        <w:t>7</w:t>
      </w:r>
      <w:r w:rsidR="00125727" w:rsidRPr="003E0EEB">
        <w:t>.1.</w:t>
      </w:r>
      <w:r w:rsidR="00203107" w:rsidRPr="003E0EEB">
        <w:t xml:space="preserve"> Quyền sử dụng đất</w:t>
      </w:r>
      <w:r w:rsidR="00F157B0" w:rsidRPr="003E0EEB">
        <w:t>:</w:t>
      </w:r>
    </w:p>
    <w:p w14:paraId="320C6510" w14:textId="4D481640" w:rsidR="00A80668" w:rsidRPr="003E0EEB" w:rsidRDefault="00A80668" w:rsidP="003E0EEB">
      <w:r w:rsidRPr="003E0EEB">
        <w:t>{{taiSanBlock}}</w:t>
      </w:r>
    </w:p>
    <w:p w14:paraId="208DF274" w14:textId="17408EA0" w:rsidR="00F15CAB" w:rsidRPr="003E0EEB" w:rsidRDefault="00910D36" w:rsidP="003E0EEB">
      <w:r w:rsidRPr="003E0EEB">
        <w:t>7</w:t>
      </w:r>
      <w:r w:rsidR="00125727" w:rsidRPr="003E0EEB">
        <w:t>.2.</w:t>
      </w:r>
      <w:r w:rsidR="00F23553" w:rsidRPr="003E0EEB">
        <w:t xml:space="preserve"> </w:t>
      </w:r>
      <w:r w:rsidR="00203107" w:rsidRPr="003E0EEB">
        <w:t>Tài sản gắn liền với đất</w:t>
      </w:r>
      <w:r w:rsidR="009A5B7A" w:rsidRPr="003E0EEB">
        <w:t>:</w:t>
      </w:r>
      <w:r w:rsidR="00F23553" w:rsidRPr="003E0EEB">
        <w:t xml:space="preserve"> </w:t>
      </w:r>
      <w:r w:rsidR="009A5B7A" w:rsidRPr="003E0EEB">
        <w:t>Tài sản này được thỏa thuận định giá tính là tài sản thế chấp đảm bảo</w:t>
      </w:r>
      <w:r w:rsidR="00F23553" w:rsidRPr="003E0EEB">
        <w:t xml:space="preserve"> cho việc vay vốn và trả nợ vay </w:t>
      </w:r>
      <w:r w:rsidR="009A5B7A" w:rsidRPr="003E0EEB">
        <w:t>(nếu không trả đư</w:t>
      </w:r>
      <w:r w:rsidR="00F23553" w:rsidRPr="003E0EEB">
        <w:t xml:space="preserve">ợc nợ) </w:t>
      </w:r>
      <w:r w:rsidR="00125727" w:rsidRPr="003E0EEB">
        <w:t>với QTD</w:t>
      </w:r>
      <w:r w:rsidR="009A5B7A" w:rsidRPr="003E0EEB">
        <w:t xml:space="preserve"> Thái</w:t>
      </w:r>
      <w:r w:rsidR="00125727" w:rsidRPr="003E0EEB">
        <w:t xml:space="preserve"> H</w:t>
      </w:r>
      <w:r w:rsidR="009A5B7A" w:rsidRPr="003E0EEB">
        <w:t>ọc</w:t>
      </w:r>
      <w:r w:rsidR="00203107" w:rsidRPr="003E0EEB">
        <w:t>:</w:t>
      </w:r>
      <w:r w:rsidR="00F23553" w:rsidRPr="003E0EEB">
        <w:t xml:space="preserve">   </w:t>
      </w:r>
    </w:p>
    <w:p w14:paraId="009B053D" w14:textId="28AC93A3" w:rsidR="00F23553" w:rsidRPr="003E0EEB" w:rsidRDefault="00F15CAB" w:rsidP="003E0EEB">
      <w:r w:rsidRPr="003E0EEB">
        <w:t>{{nhaOCoDinh}}</w:t>
      </w:r>
      <w:r w:rsidR="00F23553" w:rsidRPr="003E0EEB">
        <w:t xml:space="preserve">          </w:t>
      </w:r>
    </w:p>
    <w:p w14:paraId="5624B85F" w14:textId="504C6BAA" w:rsidR="00C11366" w:rsidRPr="003E0EEB" w:rsidRDefault="00C11366" w:rsidP="003E0EEB">
      <w:r w:rsidRPr="003E0EEB">
        <w:t>Tổng giá trị tài sản đảm bảo tiền vay:</w:t>
      </w:r>
      <w:r w:rsidRPr="003E0EEB">
        <w:rPr>
          <w:szCs w:val="16"/>
        </w:rPr>
        <w:t xml:space="preserve"> </w:t>
      </w:r>
      <w:r w:rsidR="00F26AC7" w:rsidRPr="003E0EEB">
        <w:t xml:space="preserve"> {{tongTsbds}}</w:t>
      </w:r>
      <w:r w:rsidRPr="003E0EEB">
        <w:t xml:space="preserve"> đồng</w:t>
      </w:r>
      <w:r w:rsidR="00D2170B" w:rsidRPr="003E0EEB">
        <w:t>.</w:t>
      </w:r>
      <w:r w:rsidRPr="003E0EEB">
        <w:t xml:space="preserve"> </w:t>
      </w:r>
    </w:p>
    <w:p w14:paraId="59C1EBBA" w14:textId="19B3DD69" w:rsidR="00C11366" w:rsidRPr="003E0EEB" w:rsidRDefault="00C11366" w:rsidP="003E0EEB">
      <w:r w:rsidRPr="003E0EEB">
        <w:t>(Bằng chữ:</w:t>
      </w:r>
      <w:r w:rsidRPr="003E0EEB">
        <w:rPr>
          <w:szCs w:val="16"/>
        </w:rPr>
        <w:t xml:space="preserve"> </w:t>
      </w:r>
      <w:r w:rsidR="00F26AC7" w:rsidRPr="003E0EEB">
        <w:rPr>
          <w:i/>
        </w:rPr>
        <w:t>{{tongTsbdc}}</w:t>
      </w:r>
      <w:r w:rsidRPr="003E0EEB">
        <w:t>)</w:t>
      </w:r>
      <w:r w:rsidR="00186109" w:rsidRPr="003E0EEB">
        <w:t>.</w:t>
      </w:r>
    </w:p>
    <w:p w14:paraId="7F7D345B" w14:textId="3D9E622C" w:rsidR="00630D16" w:rsidRPr="003E0EEB" w:rsidRDefault="00630D16" w:rsidP="003E0EEB">
      <w:r w:rsidRPr="003E0EEB">
        <w:t>8. Chúng tôi cam kết:</w:t>
      </w:r>
    </w:p>
    <w:p w14:paraId="014E7595" w14:textId="77777777" w:rsidR="00630D16" w:rsidRPr="003E0EEB" w:rsidRDefault="00630D16" w:rsidP="003E0EEB">
      <w:pPr>
        <w:jc w:val="both"/>
      </w:pPr>
      <w:r w:rsidRPr="003E0EEB">
        <w:t>- Tài sản đảm bảo tiền vay hợp pháp theo quy định của pháp luật;</w:t>
      </w:r>
    </w:p>
    <w:p w14:paraId="3A01859C" w14:textId="474BA387" w:rsidR="00630D16" w:rsidRPr="003E0EEB" w:rsidRDefault="00630D16" w:rsidP="003E0EEB">
      <w:pPr>
        <w:jc w:val="both"/>
      </w:pPr>
      <w:r w:rsidRPr="003E0EEB">
        <w:t>- Chịu trách nhiệm trước pháp luật về tính trung thực, chính xác đầy đủ của các tài liệu, số CCCD của người có liên quan đã gửi cho QTD Thái Học khi đề nghị vay vốn;</w:t>
      </w:r>
    </w:p>
    <w:p w14:paraId="676F7927" w14:textId="246D553A" w:rsidR="00630D16" w:rsidRPr="003E0EEB" w:rsidRDefault="00630D16" w:rsidP="003E0EEB">
      <w:pPr>
        <w:jc w:val="both"/>
      </w:pPr>
      <w:r w:rsidRPr="003E0EEB">
        <w:t>- Sử dụng vốn vay đúng mục đích và báo cáo đầy đủ việc sử dụng vốn vay;</w:t>
      </w:r>
    </w:p>
    <w:p w14:paraId="3A87BD69" w14:textId="77777777" w:rsidR="00630D16" w:rsidRPr="003E0EEB" w:rsidRDefault="00630D16" w:rsidP="003E0EEB">
      <w:pPr>
        <w:jc w:val="both"/>
      </w:pPr>
      <w:r w:rsidRPr="003E0EEB">
        <w:lastRenderedPageBreak/>
        <w:t>- Chấp thuận bị thu hồi nợ trước hạn nếu như vi phạm các cam kết trong việc sử dụng vốn vay hoặc hợp đồng cho vay hoặc hợp đồng bảo đảm tiền vay.</w:t>
      </w:r>
    </w:p>
    <w:p w14:paraId="047A42BC" w14:textId="77777777" w:rsidR="00630D16" w:rsidRPr="003E0EEB" w:rsidRDefault="00630D16" w:rsidP="003E0EEB">
      <w:pPr>
        <w:jc w:val="both"/>
      </w:pPr>
      <w:r w:rsidRPr="003E0EEB">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14:paraId="615ED4C0" w14:textId="77777777" w:rsidR="00630D16" w:rsidRPr="003E0EEB" w:rsidRDefault="00630D16" w:rsidP="003E0EEB">
      <w:pPr>
        <w:jc w:val="both"/>
      </w:pPr>
      <w:r w:rsidRPr="003E0EEB">
        <w:t xml:space="preserve">- Trả gốc, lãi tiền vay đúng hạn; </w:t>
      </w:r>
    </w:p>
    <w:p w14:paraId="0E14BB45" w14:textId="77777777" w:rsidR="00630D16" w:rsidRPr="003E0EEB" w:rsidRDefault="00630D16" w:rsidP="003E0EEB">
      <w:pPr>
        <w:jc w:val="both"/>
      </w:pPr>
      <w:r w:rsidRPr="003E0EEB">
        <w:t xml:space="preserve">9. Chúng tôi xác nhận: </w:t>
      </w:r>
    </w:p>
    <w:p w14:paraId="4C6100A9" w14:textId="77777777" w:rsidR="00630D16" w:rsidRPr="003E0EEB" w:rsidRDefault="00630D16" w:rsidP="003E0EEB">
      <w:pPr>
        <w:jc w:val="both"/>
      </w:pPr>
      <w:r w:rsidRPr="003E0EEB">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14:paraId="40632EE2" w14:textId="77777777" w:rsidR="00630D16" w:rsidRPr="003E0EEB" w:rsidRDefault="00630D16" w:rsidP="003E0EEB">
      <w:pPr>
        <w:jc w:val="both"/>
      </w:pPr>
      <w:r w:rsidRPr="003E0EEB">
        <w:t>- Trong trường hợp bất kỳ nội dung nào của các thỏa thuận liên quan đến khoản vay không phù hợp với nội dung trong Giấy đề nghị này thì nội dung tại Giấy đề nghị này được ưu tiên áp dụng.</w:t>
      </w:r>
    </w:p>
    <w:p w14:paraId="380A65A0" w14:textId="77777777" w:rsidR="00630D16" w:rsidRPr="003E0EEB" w:rsidRDefault="00630D16" w:rsidP="003E0EEB">
      <w:pPr>
        <w:jc w:val="both"/>
        <w:rPr>
          <w:szCs w:val="16"/>
        </w:rPr>
      </w:pPr>
      <w:r w:rsidRPr="003E0EEB">
        <w:t>10. Chúng tôi thực hiện đúng các cam kết nêu trên nếu sai hoàn toàn chịu trách nhiệm trước pháp luật.</w:t>
      </w:r>
      <w:r w:rsidRPr="003E0EEB">
        <w:rPr>
          <w:szCs w:val="16"/>
        </w:rPr>
        <w:t xml:space="preserve">                                                                                                         </w:t>
      </w:r>
    </w:p>
    <w:p w14:paraId="01E97695" w14:textId="77777777" w:rsidR="00203107" w:rsidRPr="003E0EEB" w:rsidRDefault="00E32204" w:rsidP="003E0EEB">
      <w:pPr>
        <w:rPr>
          <w:szCs w:val="16"/>
        </w:rPr>
      </w:pPr>
      <w:r w:rsidRPr="003E0EEB">
        <w:t xml:space="preserve">                              </w:t>
      </w:r>
      <w:r w:rsidR="009B2F3B" w:rsidRPr="003E0EEB">
        <w:t xml:space="preserve">                     </w:t>
      </w:r>
      <w:r w:rsidR="00E65EE9" w:rsidRPr="003E0EEB">
        <w:t xml:space="preserve">        </w:t>
      </w:r>
      <w:r w:rsidR="0010344C" w:rsidRPr="003E0EEB">
        <w:t xml:space="preserve">  </w:t>
      </w:r>
      <w:r w:rsidR="00C0130E" w:rsidRPr="003E0EEB">
        <w:t>{{phuong}}</w:t>
      </w:r>
      <w:r w:rsidR="00125727" w:rsidRPr="003E0EEB">
        <w:t>,</w:t>
      </w:r>
      <w:r w:rsidRPr="003E0EEB">
        <w:t xml:space="preserve"> </w:t>
      </w:r>
      <w:r w:rsidR="00203107" w:rsidRPr="003E0EEB">
        <w:t>ngày</w:t>
      </w:r>
      <w:r w:rsidR="00862996" w:rsidRPr="003E0EEB">
        <w:t xml:space="preserve"> </w:t>
      </w:r>
      <w:r w:rsidR="00862996" w:rsidRPr="003E0EEB">
        <w:rPr>
          <w:szCs w:val="16"/>
        </w:rPr>
        <w:t>{{day}}</w:t>
      </w:r>
      <w:r w:rsidR="00203107" w:rsidRPr="003E0EEB">
        <w:rPr>
          <w:szCs w:val="16"/>
        </w:rPr>
        <w:t xml:space="preserve"> </w:t>
      </w:r>
      <w:r w:rsidR="00203107" w:rsidRPr="003E0EEB">
        <w:t xml:space="preserve">tháng </w:t>
      </w:r>
      <w:r w:rsidR="00862996" w:rsidRPr="003E0EEB">
        <w:rPr>
          <w:szCs w:val="16"/>
        </w:rPr>
        <w:t>{{month}}</w:t>
      </w:r>
      <w:r w:rsidR="008B1A0A" w:rsidRPr="003E0EEB">
        <w:t xml:space="preserve"> n</w:t>
      </w:r>
      <w:r w:rsidR="00862996" w:rsidRPr="003E0EEB">
        <w:t>ăm</w:t>
      </w:r>
      <w:r w:rsidR="00692B84" w:rsidRPr="003E0EEB">
        <w:t xml:space="preserve"> </w:t>
      </w:r>
      <w:r w:rsidR="00862996" w:rsidRPr="003E0EEB">
        <w:t>{{year}}</w:t>
      </w:r>
    </w:p>
    <w:p w14:paraId="7476E23B" w14:textId="77777777" w:rsidR="00862996" w:rsidRPr="003E0EEB" w:rsidRDefault="00695949" w:rsidP="003E0EEB">
      <w:pPr>
        <w:rPr>
          <w:b/>
        </w:rPr>
      </w:pPr>
      <w:r w:rsidRPr="003E0EEB">
        <w:rPr>
          <w:b/>
        </w:rPr>
        <w:t xml:space="preserve"> </w:t>
      </w:r>
      <w:r w:rsidR="00316BE8" w:rsidRPr="003E0EEB">
        <w:rPr>
          <w:b/>
        </w:rPr>
        <w:t xml:space="preserve">  </w:t>
      </w:r>
      <w:r w:rsidR="00125727" w:rsidRPr="003E0EEB">
        <w:rPr>
          <w:b/>
        </w:rPr>
        <w:t xml:space="preserve">   </w:t>
      </w:r>
    </w:p>
    <w:p w14:paraId="0FD1E2CE" w14:textId="77777777" w:rsidR="00203107" w:rsidRPr="003E0EEB" w:rsidRDefault="00E32204" w:rsidP="003E0EEB">
      <w:pPr>
        <w:rPr>
          <w:b/>
        </w:rPr>
      </w:pPr>
      <w:r w:rsidRPr="003E0EEB">
        <w:t xml:space="preserve"> </w:t>
      </w:r>
      <w:r w:rsidR="000B7C93" w:rsidRPr="003E0EEB">
        <w:t xml:space="preserve">                                                                               </w:t>
      </w:r>
      <w:r w:rsidR="00203107" w:rsidRPr="003E0EEB">
        <w:rPr>
          <w:b/>
        </w:rPr>
        <w:t>Người xin vay vốn</w:t>
      </w:r>
    </w:p>
    <w:p w14:paraId="01F6BC80" w14:textId="77777777" w:rsidR="00203107" w:rsidRPr="003E0EEB" w:rsidRDefault="00203107" w:rsidP="003E0EEB">
      <w:pPr>
        <w:rPr>
          <w:i/>
        </w:rPr>
      </w:pPr>
      <w:r w:rsidRPr="003E0EEB">
        <w:rPr>
          <w:i/>
          <w:szCs w:val="22"/>
        </w:rPr>
        <w:t xml:space="preserve">            </w:t>
      </w:r>
      <w:r w:rsidRPr="003E0EEB">
        <w:rPr>
          <w:i/>
        </w:rPr>
        <w:t xml:space="preserve">      </w:t>
      </w:r>
      <w:r w:rsidR="000B7C93" w:rsidRPr="003E0EEB">
        <w:rPr>
          <w:i/>
        </w:rPr>
        <w:t xml:space="preserve">                                                       </w:t>
      </w:r>
      <w:r w:rsidRPr="003E0EEB">
        <w:rPr>
          <w:i/>
        </w:rPr>
        <w:t xml:space="preserve"> </w:t>
      </w:r>
      <w:r w:rsidR="000B7C93" w:rsidRPr="003E0EEB">
        <w:rPr>
          <w:i/>
        </w:rPr>
        <w:t xml:space="preserve">       </w:t>
      </w:r>
      <w:r w:rsidRPr="003E0EEB">
        <w:rPr>
          <w:i/>
        </w:rPr>
        <w:t>(Ký, ghi rõ họ tên)</w:t>
      </w:r>
    </w:p>
    <w:p w14:paraId="71AA2ECC" w14:textId="77777777" w:rsidR="00203107" w:rsidRPr="003E0EEB" w:rsidRDefault="00203107" w:rsidP="003E0EEB">
      <w:pPr>
        <w:rPr>
          <w:i/>
        </w:rPr>
      </w:pPr>
    </w:p>
    <w:p w14:paraId="28D24013" w14:textId="77777777" w:rsidR="00316BE8" w:rsidRPr="003E0EEB" w:rsidRDefault="00316BE8" w:rsidP="003E0EEB"/>
    <w:p w14:paraId="24F0DBF7" w14:textId="77777777" w:rsidR="007D3DDB" w:rsidRPr="003E0EEB" w:rsidRDefault="007D3DDB" w:rsidP="003E0EEB"/>
    <w:sectPr w:rsidR="007D3DDB" w:rsidRPr="003E0EEB" w:rsidSect="001B4649">
      <w:headerReference w:type="default" r:id="rId6"/>
      <w:footerReference w:type="default" r:id="rId7"/>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8D6E3" w14:textId="77777777" w:rsidR="001C2E2C" w:rsidRDefault="001C2E2C" w:rsidP="00242895">
      <w:r>
        <w:separator/>
      </w:r>
    </w:p>
  </w:endnote>
  <w:endnote w:type="continuationSeparator" w:id="0">
    <w:p w14:paraId="0B6D641D" w14:textId="77777777" w:rsidR="001C2E2C" w:rsidRDefault="001C2E2C" w:rsidP="00242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59A8" w14:textId="77777777" w:rsidR="00242895" w:rsidRDefault="00242895">
    <w:pPr>
      <w:pStyle w:val="Footer"/>
    </w:pPr>
  </w:p>
  <w:p w14:paraId="07D83F07" w14:textId="77777777" w:rsidR="00242895" w:rsidRDefault="00242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9484A" w14:textId="77777777" w:rsidR="001C2E2C" w:rsidRDefault="001C2E2C" w:rsidP="00242895">
      <w:r>
        <w:separator/>
      </w:r>
    </w:p>
  </w:footnote>
  <w:footnote w:type="continuationSeparator" w:id="0">
    <w:p w14:paraId="15AA8B9B" w14:textId="77777777" w:rsidR="001C2E2C" w:rsidRDefault="001C2E2C" w:rsidP="00242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7AFD" w14:textId="77777777" w:rsidR="00242895" w:rsidRDefault="00242895">
    <w:pPr>
      <w:pStyle w:val="Header"/>
    </w:pPr>
  </w:p>
  <w:p w14:paraId="7707124D" w14:textId="77777777" w:rsidR="00242895" w:rsidRDefault="002428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2E2C"/>
    <w:rsid w:val="001C5273"/>
    <w:rsid w:val="001D12FA"/>
    <w:rsid w:val="00203107"/>
    <w:rsid w:val="00241D0B"/>
    <w:rsid w:val="00242895"/>
    <w:rsid w:val="00280059"/>
    <w:rsid w:val="00280B8D"/>
    <w:rsid w:val="00293733"/>
    <w:rsid w:val="002D1FAA"/>
    <w:rsid w:val="002E11D7"/>
    <w:rsid w:val="00315B64"/>
    <w:rsid w:val="00316BE8"/>
    <w:rsid w:val="00345DF1"/>
    <w:rsid w:val="003606CA"/>
    <w:rsid w:val="003736B1"/>
    <w:rsid w:val="003864E8"/>
    <w:rsid w:val="0039062A"/>
    <w:rsid w:val="00393BA6"/>
    <w:rsid w:val="003C0810"/>
    <w:rsid w:val="003E0EEB"/>
    <w:rsid w:val="00416BFE"/>
    <w:rsid w:val="00426145"/>
    <w:rsid w:val="0043739C"/>
    <w:rsid w:val="00441186"/>
    <w:rsid w:val="00483805"/>
    <w:rsid w:val="00487458"/>
    <w:rsid w:val="00490DDD"/>
    <w:rsid w:val="00493109"/>
    <w:rsid w:val="00493FAC"/>
    <w:rsid w:val="004969FA"/>
    <w:rsid w:val="004A0118"/>
    <w:rsid w:val="00501FCE"/>
    <w:rsid w:val="00504365"/>
    <w:rsid w:val="00546715"/>
    <w:rsid w:val="005545C6"/>
    <w:rsid w:val="005700AA"/>
    <w:rsid w:val="005843BF"/>
    <w:rsid w:val="005909D6"/>
    <w:rsid w:val="005A482A"/>
    <w:rsid w:val="005A4A20"/>
    <w:rsid w:val="005B5D41"/>
    <w:rsid w:val="00630D16"/>
    <w:rsid w:val="0064243C"/>
    <w:rsid w:val="006809D2"/>
    <w:rsid w:val="006923F0"/>
    <w:rsid w:val="00692B84"/>
    <w:rsid w:val="00695949"/>
    <w:rsid w:val="006C2815"/>
    <w:rsid w:val="006D015E"/>
    <w:rsid w:val="006F4A2C"/>
    <w:rsid w:val="007157B0"/>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51788"/>
    <w:rsid w:val="00A62F1B"/>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43368"/>
    <w:rsid w:val="00C56EC4"/>
    <w:rsid w:val="00C608F1"/>
    <w:rsid w:val="00C64453"/>
    <w:rsid w:val="00C66A48"/>
    <w:rsid w:val="00C72D4A"/>
    <w:rsid w:val="00C73BC3"/>
    <w:rsid w:val="00CC1A72"/>
    <w:rsid w:val="00CC3C88"/>
    <w:rsid w:val="00CF203E"/>
    <w:rsid w:val="00D07ED2"/>
    <w:rsid w:val="00D2170B"/>
    <w:rsid w:val="00D351B4"/>
    <w:rsid w:val="00D44067"/>
    <w:rsid w:val="00D62D6E"/>
    <w:rsid w:val="00D712FC"/>
    <w:rsid w:val="00D96BE5"/>
    <w:rsid w:val="00DD6775"/>
    <w:rsid w:val="00DE058F"/>
    <w:rsid w:val="00DE6CA7"/>
    <w:rsid w:val="00DF1EBE"/>
    <w:rsid w:val="00E00FA2"/>
    <w:rsid w:val="00E32204"/>
    <w:rsid w:val="00E33D88"/>
    <w:rsid w:val="00E35715"/>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7436A"/>
    <w:rsid w:val="00FA4172"/>
    <w:rsid w:val="00FB1117"/>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E265B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 w:type="paragraph" w:styleId="Header">
    <w:name w:val="header"/>
    <w:basedOn w:val="Normal"/>
    <w:link w:val="HeaderChar"/>
    <w:uiPriority w:val="99"/>
    <w:rsid w:val="00242895"/>
    <w:pPr>
      <w:tabs>
        <w:tab w:val="center" w:pos="4680"/>
        <w:tab w:val="right" w:pos="9360"/>
      </w:tabs>
    </w:pPr>
  </w:style>
  <w:style w:type="character" w:customStyle="1" w:styleId="HeaderChar">
    <w:name w:val="Header Char"/>
    <w:basedOn w:val="DefaultParagraphFont"/>
    <w:link w:val="Header"/>
    <w:uiPriority w:val="99"/>
    <w:rsid w:val="00242895"/>
    <w:rPr>
      <w:sz w:val="28"/>
      <w:szCs w:val="28"/>
    </w:rPr>
  </w:style>
  <w:style w:type="paragraph" w:styleId="Footer">
    <w:name w:val="footer"/>
    <w:basedOn w:val="Normal"/>
    <w:link w:val="FooterChar"/>
    <w:uiPriority w:val="99"/>
    <w:rsid w:val="00242895"/>
    <w:pPr>
      <w:tabs>
        <w:tab w:val="center" w:pos="4680"/>
        <w:tab w:val="right" w:pos="9360"/>
      </w:tabs>
    </w:pPr>
  </w:style>
  <w:style w:type="character" w:customStyle="1" w:styleId="FooterChar">
    <w:name w:val="Footer Char"/>
    <w:basedOn w:val="DefaultParagraphFont"/>
    <w:link w:val="Footer"/>
    <w:uiPriority w:val="99"/>
    <w:rsid w:val="00242895"/>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2</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Xuan Tai Computer</dc:creator>
  <cp:keywords/>
  <dc:description/>
  <cp:lastModifiedBy>Admin</cp:lastModifiedBy>
  <cp:revision>82</cp:revision>
  <cp:lastPrinted>2024-12-04T07:45:00Z</cp:lastPrinted>
  <dcterms:created xsi:type="dcterms:W3CDTF">2025-12-24T08:29:00Z</dcterms:created>
  <dcterms:modified xsi:type="dcterms:W3CDTF">2026-10-25T15:52:00Z</dcterms:modified>
</cp:coreProperties>
</file>