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F441" w14:textId="03204CBD" w:rsidR="00C877C8" w:rsidRP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14:paraId="05774366" w14:textId="77777777" w:rsidR="00472083" w:rsidRDefault="00491A51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A625B" wp14:editId="300C29A2">
                <wp:simplePos x="0" y="0"/>
                <wp:positionH relativeFrom="column">
                  <wp:posOffset>1913890</wp:posOffset>
                </wp:positionH>
                <wp:positionV relativeFrom="paragraph">
                  <wp:posOffset>214156</wp:posOffset>
                </wp:positionV>
                <wp:extent cx="20859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52BE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pt,16.85pt" to="314.9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" strokecolor="black [3040]"/>
            </w:pict>
          </mc:Fallback>
        </mc:AlternateContent>
      </w:r>
      <w:r w:rsidR="00472083" w:rsidRPr="00472083">
        <w:rPr>
          <w:rFonts w:ascii="Times New Roman" w:hAnsi="Times New Roman"/>
          <w:b/>
          <w:sz w:val="28"/>
        </w:rPr>
        <w:t>Độc lập – Tự do – Hạnh phúc</w:t>
      </w:r>
    </w:p>
    <w:p w14:paraId="4B61551B" w14:textId="77777777" w:rsidR="005135AF" w:rsidRPr="00472083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14:paraId="700AB75C" w14:textId="77777777" w:rsidR="00472083" w:rsidRDefault="00472083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14:paraId="66293A5B" w14:textId="77777777" w:rsidR="005135AF" w:rsidRPr="00CD6AC5" w:rsidRDefault="005135AF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14:paraId="56B0B1AA" w14:textId="5FAA9A33" w:rsidR="00472083" w:rsidRPr="00CD6AC5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>Kính gửi:</w:t>
      </w:r>
      <w:r w:rsidR="00184D82">
        <w:rPr>
          <w:rFonts w:ascii="Times New Roman" w:hAnsi="Times New Roman"/>
          <w:sz w:val="28"/>
        </w:rPr>
        <w:t xml:space="preserve"> </w:t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14:paraId="539CA338" w14:textId="62B4447F" w:rsidR="00472083" w:rsidRPr="00E72204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</w:t>
      </w:r>
    </w:p>
    <w:p w14:paraId="3B2E7ABA" w14:textId="47BD6EF8" w:rsidR="00472083" w:rsidRDefault="00472083" w:rsidP="00DD7425">
      <w:pPr>
        <w:spacing w:after="0" w:line="288" w:lineRule="auto"/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14:paraId="0127142E" w14:textId="77777777"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14:paraId="533DDDAF" w14:textId="77777777" w:rsidR="005A6481" w:rsidRDefault="005A6481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14:paraId="076E6C87" w14:textId="77777777"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14:paraId="32462FD7" w14:textId="77777777" w:rsidR="00ED1C5B" w:rsidRDefault="00ED1C5B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14:paraId="49A618CE" w14:textId="3EC48714" w:rsidR="00321E12" w:rsidRDefault="002A272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</w:t>
      </w:r>
      <w:r w:rsidR="00C6195F">
        <w:rPr>
          <w:rFonts w:ascii="Times New Roman" w:hAnsi="Times New Roman"/>
          <w:b/>
          <w:sz w:val="28"/>
        </w:rPr>
        <w:t>{{ntkh}}</w:t>
      </w:r>
      <w:r w:rsidR="005D6B73">
        <w:rPr>
          <w:rFonts w:ascii="Times New Roman" w:hAnsi="Times New Roman"/>
          <w:bCs/>
          <w:sz w:val="28"/>
        </w:rPr>
        <w:t>;</w:t>
      </w:r>
      <w:r w:rsidR="00593792">
        <w:rPr>
          <w:rFonts w:ascii="Times New Roman" w:hAnsi="Times New Roman"/>
          <w:sz w:val="28"/>
        </w:rPr>
        <w:t xml:space="preserve">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14:paraId="04127E8A" w14:textId="17C6CACB" w:rsidR="007F3FB9" w:rsidRDefault="00D4218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14:paraId="548D3698" w14:textId="77777777" w:rsidR="00E60228" w:rsidRDefault="00E60228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14:paraId="4874437A" w14:textId="77777777" w:rsidR="00321E12" w:rsidRDefault="00927E73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14:paraId="2F4D8C7E" w14:textId="77777777" w:rsidR="00CD73E7" w:rsidRPr="008D4345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14:paraId="4D138A33" w14:textId="602A0D00" w:rsidR="00CD73E7" w:rsidRPr="002745A3" w:rsidRDefault="002955E4" w:rsidP="00DD7425">
      <w:pPr>
        <w:spacing w:after="0" w:line="288" w:lineRule="auto"/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14:paraId="01A9AADC" w14:textId="77777777" w:rsidR="00CD73E7" w:rsidRDefault="00CD73E7" w:rsidP="00DD742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14:paraId="650C75B6" w14:textId="77777777" w:rsidR="00EF41BC" w:rsidRDefault="00EF41BC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14:paraId="2A0CC560" w14:textId="77777777" w:rsidR="00831329" w:rsidRPr="00831329" w:rsidRDefault="00831329" w:rsidP="00DD7425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{{tenpavv}}.</w:t>
      </w:r>
    </w:p>
    <w:p w14:paraId="46FCB54A" w14:textId="77777777"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14:paraId="67C3A14F" w14:textId="77A070AE" w:rsidR="00831329" w:rsidRDefault="00831329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14:paraId="57105433" w14:textId="77777777" w:rsidR="00ED2D34" w:rsidRDefault="00ED2D34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{{hm1}}</w:t>
      </w:r>
    </w:p>
    <w:p w14:paraId="287B1613" w14:textId="77777777" w:rsidR="004D654F" w:rsidRDefault="004D654F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{{hm2}}</w:t>
      </w:r>
    </w:p>
    <w:p w14:paraId="150A9FCF" w14:textId="77777777" w:rsidR="004D654F" w:rsidRPr="004D654F" w:rsidRDefault="004D654F" w:rsidP="00DD742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4D654F">
        <w:rPr>
          <w:rFonts w:ascii="Times New Roman" w:hAnsi="Times New Roman"/>
          <w:b/>
          <w:sz w:val="28"/>
        </w:rPr>
        <w:t>{{hm3}}</w:t>
      </w:r>
    </w:p>
    <w:p w14:paraId="53A197EC" w14:textId="77777777" w:rsidR="0005218E" w:rsidRDefault="0005218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{{TABLE_HM_PLACEHO</w:t>
      </w:r>
      <w:r w:rsidR="00551200">
        <w:rPr>
          <w:rFonts w:ascii="Times New Roman" w:hAnsi="Times New Roman"/>
          <w:sz w:val="28"/>
        </w:rPr>
        <w:t>L</w:t>
      </w:r>
      <w:r>
        <w:rPr>
          <w:rFonts w:ascii="Times New Roman" w:hAnsi="Times New Roman"/>
          <w:sz w:val="28"/>
        </w:rPr>
        <w:t>DER}}</w:t>
      </w:r>
    </w:p>
    <w:p w14:paraId="794E1CC3" w14:textId="77777777" w:rsidR="008F73F7" w:rsidRDefault="008F73F7" w:rsidP="00DD7425">
      <w:pPr>
        <w:spacing w:after="0" w:line="288" w:lineRule="auto"/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  <w:r w:rsidR="00E67D26">
        <w:rPr>
          <w:rFonts w:ascii="Times New Roman" w:hAnsi="Times New Roman"/>
          <w:sz w:val="28"/>
        </w:rPr>
        <w:t xml:space="preserve"> năm</w:t>
      </w:r>
    </w:p>
    <w:p w14:paraId="44B2517C" w14:textId="00AAF3F0" w:rsidR="00383FEB" w:rsidRPr="001F2C89" w:rsidRDefault="00383FEB" w:rsidP="00DD7425">
      <w:pPr>
        <w:spacing w:after="0" w:line="288" w:lineRule="auto"/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14:paraId="07ECEA93" w14:textId="15B8627A" w:rsidR="002955E4" w:rsidRPr="001F2C89" w:rsidRDefault="001F2C89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p w14:paraId="26EFCBCA" w14:textId="6F0E78E2" w:rsidR="00F14D8E" w:rsidRDefault="00F14D8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{{TABLE_CP_PLACEHOLDER}}</w:t>
      </w:r>
    </w:p>
    <w:p w14:paraId="5869DBAC" w14:textId="774BE469" w:rsidR="00C818D5" w:rsidRDefault="00C818D5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{{tongNCV}} đồng</w:t>
      </w:r>
      <w:r w:rsidR="00D35D6A">
        <w:rPr>
          <w:rFonts w:ascii="Times New Roman" w:hAnsi="Times New Roman"/>
          <w:sz w:val="28"/>
        </w:rPr>
        <w:t xml:space="preserve"> (100%)</w:t>
      </w:r>
      <w:r w:rsidR="00883ED1">
        <w:rPr>
          <w:rFonts w:ascii="Times New Roman" w:hAnsi="Times New Roman"/>
          <w:sz w:val="28"/>
        </w:rPr>
        <w:t>.</w:t>
      </w:r>
    </w:p>
    <w:p w14:paraId="701D46C6" w14:textId="2FD17DD2" w:rsidR="001A4453" w:rsidRDefault="001A4453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{{vongQuay}}</w:t>
      </w:r>
    </w:p>
    <w:p w14:paraId="2E310C59" w14:textId="77777777" w:rsidR="001A4453" w:rsidRDefault="001A4453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{{vld}}</w:t>
      </w:r>
    </w:p>
    <w:p w14:paraId="2AB373E5" w14:textId="7EDA9646" w:rsidR="000F49DE" w:rsidRDefault="000F49DE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</w:t>
      </w:r>
      <w:r w:rsidR="00DF1D41">
        <w:rPr>
          <w:rFonts w:ascii="Times New Roman" w:hAnsi="Times New Roman"/>
          <w:sz w:val="28"/>
        </w:rPr>
        <w:t xml:space="preserve">có </w:t>
      </w:r>
      <w:r w:rsidR="00A07151">
        <w:rPr>
          <w:rFonts w:ascii="Times New Roman" w:hAnsi="Times New Roman"/>
          <w:sz w:val="28"/>
        </w:rPr>
        <w:t>lũy kế</w:t>
      </w:r>
      <w:r w:rsidR="00AF7D12">
        <w:rPr>
          <w:rFonts w:ascii="Times New Roman" w:hAnsi="Times New Roman"/>
          <w:sz w:val="28"/>
        </w:rPr>
        <w:t xml:space="preserve">: </w:t>
      </w:r>
      <w:r w:rsidR="00F14C5D">
        <w:rPr>
          <w:rFonts w:ascii="Times New Roman" w:hAnsi="Times New Roman"/>
          <w:sz w:val="28"/>
        </w:rPr>
        <w:t>{{vonTuCo}}</w:t>
      </w:r>
      <w:r w:rsidR="00051895">
        <w:rPr>
          <w:rFonts w:ascii="Times New Roman" w:hAnsi="Times New Roman"/>
          <w:sz w:val="28"/>
        </w:rPr>
        <w:t xml:space="preserve">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</w:t>
      </w:r>
      <w:r w:rsidR="009B66BA">
        <w:rPr>
          <w:rFonts w:ascii="Times New Roman" w:hAnsi="Times New Roman"/>
          <w:sz w:val="28"/>
        </w:rPr>
        <w:t>(</w:t>
      </w:r>
      <w:r w:rsidR="00AF7D12">
        <w:rPr>
          <w:rFonts w:ascii="Times New Roman" w:hAnsi="Times New Roman"/>
          <w:sz w:val="28"/>
        </w:rPr>
        <w:t>{{phanTramVTC}}</w:t>
      </w:r>
      <w:r w:rsidR="009B66BA">
        <w:rPr>
          <w:rFonts w:ascii="Times New Roman" w:hAnsi="Times New Roman"/>
          <w:sz w:val="28"/>
        </w:rPr>
        <w:t>).</w:t>
      </w:r>
    </w:p>
    <w:p w14:paraId="4171EF8F" w14:textId="0F4C2C76" w:rsidR="00A07151" w:rsidRDefault="00A07151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khác: {{vonKhac}} đồ</w:t>
      </w:r>
      <w:r w:rsidR="00813D87">
        <w:rPr>
          <w:rFonts w:ascii="Times New Roman" w:hAnsi="Times New Roman"/>
          <w:sz w:val="28"/>
        </w:rPr>
        <w:t xml:space="preserve">ng </w:t>
      </w:r>
      <w:r w:rsidR="009B66BA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{{phanTramVonKhac}}</w:t>
      </w:r>
      <w:r w:rsidR="009B66BA">
        <w:rPr>
          <w:rFonts w:ascii="Times New Roman" w:hAnsi="Times New Roman"/>
          <w:sz w:val="28"/>
        </w:rPr>
        <w:t>).</w:t>
      </w:r>
    </w:p>
    <w:p w14:paraId="4B0012D8" w14:textId="4C048514" w:rsidR="00AF7D12" w:rsidRDefault="00AF7D12" w:rsidP="00DD742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>n xin vay: {{tienso}}</w:t>
      </w:r>
      <w:r>
        <w:rPr>
          <w:rFonts w:ascii="Times New Roman" w:hAnsi="Times New Roman"/>
          <w:sz w:val="28"/>
        </w:rPr>
        <w:t xml:space="preserve"> đồ</w:t>
      </w:r>
      <w:r w:rsidR="001F5733">
        <w:rPr>
          <w:rFonts w:ascii="Times New Roman" w:hAnsi="Times New Roman"/>
          <w:sz w:val="28"/>
        </w:rPr>
        <w:t xml:space="preserve">ng </w:t>
      </w:r>
      <w:r w:rsidR="009B66BA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{{phanTramVV}}</w:t>
      </w:r>
      <w:r w:rsidR="009B66BA">
        <w:rPr>
          <w:rFonts w:ascii="Times New Roman" w:hAnsi="Times New Roman"/>
          <w:sz w:val="28"/>
        </w:rPr>
        <w:t>).</w:t>
      </w:r>
    </w:p>
    <w:p w14:paraId="5CDFD6C3" w14:textId="77777777" w:rsidR="00FC3125" w:rsidRDefault="00FC3125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p w14:paraId="123EDF11" w14:textId="77777777" w:rsidR="00F82FC2" w:rsidRDefault="00F82FC2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{{TABLE_TN_PLACEHOLDER}}</w:t>
      </w:r>
    </w:p>
    <w:p w14:paraId="11005C0E" w14:textId="77777777"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14:paraId="55D8467F" w14:textId="13987BC5"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{{tongDoanhThu}}</w:t>
      </w:r>
      <w:r w:rsidR="00A8214F">
        <w:rPr>
          <w:rFonts w:ascii="Times New Roman" w:hAnsi="Times New Roman"/>
          <w:sz w:val="28"/>
        </w:rPr>
        <w:t xml:space="preserve"> đồng</w:t>
      </w:r>
      <w:r w:rsidR="007E5F7D">
        <w:rPr>
          <w:rFonts w:ascii="Times New Roman" w:hAnsi="Times New Roman"/>
          <w:sz w:val="28"/>
        </w:rPr>
        <w:t>.</w:t>
      </w:r>
    </w:p>
    <w:p w14:paraId="651565EE" w14:textId="1713665E"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{{tongChiPhi}}</w:t>
      </w:r>
      <w:r w:rsidR="00A8214F">
        <w:rPr>
          <w:rFonts w:ascii="Times New Roman" w:hAnsi="Times New Roman"/>
          <w:sz w:val="28"/>
        </w:rPr>
        <w:t xml:space="preserve"> đồng</w:t>
      </w:r>
      <w:r w:rsidR="007E5F7D">
        <w:rPr>
          <w:rFonts w:ascii="Times New Roman" w:hAnsi="Times New Roman"/>
          <w:sz w:val="28"/>
        </w:rPr>
        <w:t>.</w:t>
      </w:r>
    </w:p>
    <w:p w14:paraId="00F4359B" w14:textId="1FE87BFF" w:rsidR="00106A1C" w:rsidRDefault="00106A1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Lợi nhuận: {{loiNhuan}}</w:t>
      </w:r>
      <w:r w:rsidR="00A8214F">
        <w:rPr>
          <w:rFonts w:ascii="Times New Roman" w:hAnsi="Times New Roman"/>
          <w:sz w:val="28"/>
        </w:rPr>
        <w:t xml:space="preserve"> đồng</w:t>
      </w:r>
      <w:r w:rsidR="007E5F7D">
        <w:rPr>
          <w:rFonts w:ascii="Times New Roman" w:hAnsi="Times New Roman"/>
          <w:sz w:val="28"/>
        </w:rPr>
        <w:t>.</w:t>
      </w:r>
    </w:p>
    <w:p w14:paraId="33B91C21" w14:textId="77777777" w:rsidR="005E231D" w:rsidRDefault="006678D3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</w:t>
      </w:r>
      <w:r w:rsidR="00EB04CA">
        <w:rPr>
          <w:rFonts w:ascii="Times New Roman" w:hAnsi="Times New Roman"/>
          <w:b/>
          <w:sz w:val="28"/>
        </w:rPr>
        <w:t>. Nguồn trả nợ</w:t>
      </w:r>
      <w:r>
        <w:rPr>
          <w:rFonts w:ascii="Times New Roman" w:hAnsi="Times New Roman"/>
          <w:b/>
          <w:sz w:val="28"/>
        </w:rPr>
        <w:t>, lãi</w:t>
      </w:r>
      <w:r w:rsidR="00EB04CA">
        <w:rPr>
          <w:rFonts w:ascii="Times New Roman" w:hAnsi="Times New Roman"/>
          <w:b/>
          <w:sz w:val="28"/>
        </w:rPr>
        <w:t xml:space="preserve">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14:paraId="5F78E6E5" w14:textId="3708A369" w:rsidR="00EB04CA" w:rsidRDefault="00EB04CA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lợi nhuận doanh thu của phương án</w:t>
      </w:r>
      <w:r w:rsidR="0012716F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{{loiNhuan}} đồng</w:t>
      </w:r>
      <w:r w:rsidR="0012716F">
        <w:rPr>
          <w:rFonts w:ascii="Times New Roman" w:hAnsi="Times New Roman"/>
          <w:sz w:val="28"/>
        </w:rPr>
        <w:t>.</w:t>
      </w:r>
    </w:p>
    <w:p w14:paraId="3C3EBA6B" w14:textId="255B83A5" w:rsidR="00CE0202" w:rsidRDefault="00EB04CA" w:rsidP="006678D3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678D3">
        <w:rPr>
          <w:rFonts w:ascii="Times New Roman" w:hAnsi="Times New Roman"/>
          <w:sz w:val="28"/>
        </w:rPr>
        <w:t>Từ thu nhập khác:</w:t>
      </w:r>
      <w:r w:rsidR="0012716F">
        <w:rPr>
          <w:rFonts w:ascii="Times New Roman" w:hAnsi="Times New Roman"/>
          <w:sz w:val="28"/>
        </w:rPr>
        <w:t xml:space="preserve"> 0 </w:t>
      </w:r>
      <w:r w:rsidR="006678D3">
        <w:rPr>
          <w:rFonts w:ascii="Times New Roman" w:hAnsi="Times New Roman"/>
          <w:sz w:val="28"/>
        </w:rPr>
        <w:t>đồng</w:t>
      </w:r>
      <w:r w:rsidR="0012716F">
        <w:rPr>
          <w:rFonts w:ascii="Times New Roman" w:hAnsi="Times New Roman"/>
          <w:sz w:val="28"/>
        </w:rPr>
        <w:t>.</w:t>
      </w:r>
    </w:p>
    <w:p w14:paraId="4D826726" w14:textId="71BC0422" w:rsidR="006678D3" w:rsidRDefault="00F567CC" w:rsidP="006678D3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{{noiDungTuLuong}}:</w:t>
      </w:r>
      <w:r w:rsidR="0012716F">
        <w:rPr>
          <w:rFonts w:ascii="Times New Roman" w:hAnsi="Times New Roman"/>
          <w:sz w:val="28"/>
        </w:rPr>
        <w:t xml:space="preserve"> </w:t>
      </w:r>
      <w:r w:rsidR="006678D3">
        <w:rPr>
          <w:rFonts w:ascii="Times New Roman" w:hAnsi="Times New Roman"/>
          <w:sz w:val="28"/>
        </w:rPr>
        <w:t>0</w:t>
      </w:r>
      <w:r w:rsidR="006678D3">
        <w:rPr>
          <w:rFonts w:ascii="Times New Roman" w:hAnsi="Times New Roman"/>
          <w:sz w:val="28"/>
        </w:rPr>
        <w:tab/>
      </w:r>
      <w:r w:rsidR="0012716F">
        <w:rPr>
          <w:rFonts w:ascii="Times New Roman" w:hAnsi="Times New Roman"/>
          <w:sz w:val="28"/>
        </w:rPr>
        <w:t xml:space="preserve"> </w:t>
      </w:r>
      <w:r w:rsidR="006678D3">
        <w:rPr>
          <w:rFonts w:ascii="Times New Roman" w:hAnsi="Times New Roman"/>
          <w:sz w:val="28"/>
        </w:rPr>
        <w:t>đồng</w:t>
      </w:r>
    </w:p>
    <w:p w14:paraId="1EBBF333" w14:textId="77777777" w:rsidR="00CE0202" w:rsidRDefault="00EF3E9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</w:t>
      </w:r>
      <w:r w:rsidR="00CE0202">
        <w:rPr>
          <w:rFonts w:ascii="Times New Roman" w:hAnsi="Times New Roman"/>
          <w:b/>
          <w:sz w:val="28"/>
        </w:rPr>
        <w:t>. Tài sản đảm bảo:</w:t>
      </w:r>
    </w:p>
    <w:p w14:paraId="2B6DAF90" w14:textId="77777777" w:rsidR="00FC20A0" w:rsidRPr="00060873" w:rsidRDefault="00CE0202" w:rsidP="00EE7221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ab/>
      </w:r>
      <w:r w:rsidR="00005FED">
        <w:rPr>
          <w:rFonts w:ascii="Times New Roman" w:hAnsi="Times New Roman"/>
          <w:sz w:val="28"/>
        </w:rPr>
        <w:t>{{giayToTaiSanBlock}}</w:t>
      </w:r>
    </w:p>
    <w:p w14:paraId="29F4FE75" w14:textId="77777777" w:rsidR="00977959" w:rsidRDefault="00EF3E95" w:rsidP="00DD7425">
      <w:pPr>
        <w:spacing w:after="0" w:line="288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</w:t>
      </w:r>
      <w:r w:rsidR="001F0FBC">
        <w:rPr>
          <w:rFonts w:ascii="Times New Roman" w:hAnsi="Times New Roman"/>
          <w:b/>
          <w:sz w:val="28"/>
        </w:rPr>
        <w:t>. Khách hàng cam kết:</w:t>
      </w:r>
    </w:p>
    <w:p w14:paraId="36D28B7F" w14:textId="77777777" w:rsidR="001F0FBC" w:rsidRDefault="001F0FBC" w:rsidP="00DD7425">
      <w:pPr>
        <w:spacing w:after="0" w:line="288" w:lineRule="auto"/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 là:  </w:t>
      </w:r>
      <w:r w:rsidR="00060873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cam kết cung cấp thông tin, hồ sơ đúng sự thật và chịu trách nhiệm chính xác các nội dung đã cung cấp.</w:t>
      </w:r>
    </w:p>
    <w:p w14:paraId="463E5B6E" w14:textId="77777777" w:rsid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14:paraId="61467210" w14:textId="77777777" w:rsidR="001F0FBC" w:rsidRPr="001F0FBC" w:rsidRDefault="001F0FBC" w:rsidP="00DD7425">
      <w:p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14:paraId="6692A740" w14:textId="77777777" w:rsidR="00977959" w:rsidRDefault="00977959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14:paraId="2327417B" w14:textId="77777777" w:rsidR="00977959" w:rsidRDefault="002673FB" w:rsidP="00DD7425">
      <w:pPr>
        <w:spacing w:after="0" w:line="288" w:lineRule="auto"/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14:paraId="3407CF7F" w14:textId="77777777" w:rsidR="00977959" w:rsidRPr="00977959" w:rsidRDefault="002673FB" w:rsidP="00DD7425">
      <w:pPr>
        <w:spacing w:after="0" w:line="288" w:lineRule="auto"/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9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05E"/>
    <w:rsid w:val="00005FED"/>
    <w:rsid w:val="00007616"/>
    <w:rsid w:val="000235AE"/>
    <w:rsid w:val="00051895"/>
    <w:rsid w:val="0005218E"/>
    <w:rsid w:val="00060873"/>
    <w:rsid w:val="0007286E"/>
    <w:rsid w:val="000729FE"/>
    <w:rsid w:val="000A3E97"/>
    <w:rsid w:val="000B6924"/>
    <w:rsid w:val="000F49DE"/>
    <w:rsid w:val="00100C51"/>
    <w:rsid w:val="00106A1C"/>
    <w:rsid w:val="00112F65"/>
    <w:rsid w:val="0012716F"/>
    <w:rsid w:val="00175EE8"/>
    <w:rsid w:val="00184D82"/>
    <w:rsid w:val="001A4453"/>
    <w:rsid w:val="001B20F5"/>
    <w:rsid w:val="001D3001"/>
    <w:rsid w:val="001F0FBC"/>
    <w:rsid w:val="001F2C89"/>
    <w:rsid w:val="001F5733"/>
    <w:rsid w:val="00231CF2"/>
    <w:rsid w:val="002359DF"/>
    <w:rsid w:val="00236EB9"/>
    <w:rsid w:val="00245CC0"/>
    <w:rsid w:val="00253382"/>
    <w:rsid w:val="002673FB"/>
    <w:rsid w:val="002745A3"/>
    <w:rsid w:val="00286110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32C6D"/>
    <w:rsid w:val="004712A6"/>
    <w:rsid w:val="00472083"/>
    <w:rsid w:val="00491A51"/>
    <w:rsid w:val="004B50FA"/>
    <w:rsid w:val="004D654F"/>
    <w:rsid w:val="00507DB8"/>
    <w:rsid w:val="00512548"/>
    <w:rsid w:val="005135AF"/>
    <w:rsid w:val="00551200"/>
    <w:rsid w:val="00593792"/>
    <w:rsid w:val="005A0017"/>
    <w:rsid w:val="005A6481"/>
    <w:rsid w:val="005A778D"/>
    <w:rsid w:val="005C11B1"/>
    <w:rsid w:val="005D6B73"/>
    <w:rsid w:val="005E231D"/>
    <w:rsid w:val="00601C83"/>
    <w:rsid w:val="00617C80"/>
    <w:rsid w:val="00624B89"/>
    <w:rsid w:val="006436CD"/>
    <w:rsid w:val="006578F0"/>
    <w:rsid w:val="006678D3"/>
    <w:rsid w:val="00670CB8"/>
    <w:rsid w:val="0067406B"/>
    <w:rsid w:val="00677A1D"/>
    <w:rsid w:val="0069200D"/>
    <w:rsid w:val="006A1B43"/>
    <w:rsid w:val="006A6091"/>
    <w:rsid w:val="006C514A"/>
    <w:rsid w:val="00710F87"/>
    <w:rsid w:val="0073151E"/>
    <w:rsid w:val="007403A8"/>
    <w:rsid w:val="00751D14"/>
    <w:rsid w:val="007B12A9"/>
    <w:rsid w:val="007E5F7D"/>
    <w:rsid w:val="007F3FB9"/>
    <w:rsid w:val="00802A31"/>
    <w:rsid w:val="00813D87"/>
    <w:rsid w:val="00825197"/>
    <w:rsid w:val="00831329"/>
    <w:rsid w:val="0083348D"/>
    <w:rsid w:val="00867D80"/>
    <w:rsid w:val="00883ED1"/>
    <w:rsid w:val="008B7751"/>
    <w:rsid w:val="008C59F3"/>
    <w:rsid w:val="008D4345"/>
    <w:rsid w:val="008E4ED5"/>
    <w:rsid w:val="008F73F7"/>
    <w:rsid w:val="00927E73"/>
    <w:rsid w:val="00936552"/>
    <w:rsid w:val="00957DF0"/>
    <w:rsid w:val="00977959"/>
    <w:rsid w:val="009B5FF9"/>
    <w:rsid w:val="009B66BA"/>
    <w:rsid w:val="009C05A5"/>
    <w:rsid w:val="009E7FA6"/>
    <w:rsid w:val="00A07151"/>
    <w:rsid w:val="00A212A4"/>
    <w:rsid w:val="00A241FD"/>
    <w:rsid w:val="00A329A9"/>
    <w:rsid w:val="00A411A1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BF51A7"/>
    <w:rsid w:val="00C00393"/>
    <w:rsid w:val="00C10AFE"/>
    <w:rsid w:val="00C14299"/>
    <w:rsid w:val="00C6195F"/>
    <w:rsid w:val="00C63605"/>
    <w:rsid w:val="00C818D5"/>
    <w:rsid w:val="00C83ED0"/>
    <w:rsid w:val="00C877C8"/>
    <w:rsid w:val="00CB23EF"/>
    <w:rsid w:val="00CC56EC"/>
    <w:rsid w:val="00CD6AC5"/>
    <w:rsid w:val="00CD73E7"/>
    <w:rsid w:val="00CE0202"/>
    <w:rsid w:val="00CF0DA9"/>
    <w:rsid w:val="00D35D6A"/>
    <w:rsid w:val="00D42183"/>
    <w:rsid w:val="00D472EF"/>
    <w:rsid w:val="00DB429F"/>
    <w:rsid w:val="00DB5123"/>
    <w:rsid w:val="00DD7425"/>
    <w:rsid w:val="00DF1D41"/>
    <w:rsid w:val="00DF714D"/>
    <w:rsid w:val="00E30B7C"/>
    <w:rsid w:val="00E60228"/>
    <w:rsid w:val="00E60F95"/>
    <w:rsid w:val="00E67D26"/>
    <w:rsid w:val="00E72204"/>
    <w:rsid w:val="00EB04CA"/>
    <w:rsid w:val="00EC695F"/>
    <w:rsid w:val="00ED1C5B"/>
    <w:rsid w:val="00ED2D34"/>
    <w:rsid w:val="00EE7221"/>
    <w:rsid w:val="00EF3E95"/>
    <w:rsid w:val="00EF41BC"/>
    <w:rsid w:val="00F14C5D"/>
    <w:rsid w:val="00F14D8E"/>
    <w:rsid w:val="00F224FD"/>
    <w:rsid w:val="00F42985"/>
    <w:rsid w:val="00F567CC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2355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170</cp:revision>
  <dcterms:created xsi:type="dcterms:W3CDTF">2026-02-21T07:08:00Z</dcterms:created>
  <dcterms:modified xsi:type="dcterms:W3CDTF">2026-10-25T16:21:00Z</dcterms:modified>
</cp:coreProperties>
</file>