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C8099" w14:textId="77777777" w:rsidR="00EF7D09" w:rsidRPr="00C4457C" w:rsidRDefault="00225B53" w:rsidP="00D26BD3">
      <w:pPr>
        <w:spacing w:after="0" w:line="288" w:lineRule="auto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14:paraId="693E2301" w14:textId="2E778D29" w:rsidR="00225B53" w:rsidRDefault="00D26BD3" w:rsidP="00D26BD3">
      <w:pPr>
        <w:spacing w:after="0" w:line="288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CEF0B2C" wp14:editId="1433FE3B">
                <wp:simplePos x="0" y="0"/>
                <wp:positionH relativeFrom="column">
                  <wp:posOffset>2926715</wp:posOffset>
                </wp:positionH>
                <wp:positionV relativeFrom="paragraph">
                  <wp:posOffset>183676</wp:posOffset>
                </wp:positionV>
                <wp:extent cx="1899920" cy="0"/>
                <wp:effectExtent l="0" t="0" r="2413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9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4CC233" id="Straight Connector 2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45pt,14.45pt" to="380.0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" strokecolor="black [3040]"/>
            </w:pict>
          </mc:Fallback>
        </mc:AlternateContent>
      </w:r>
      <w:r w:rsidR="00225B53" w:rsidRPr="00C4457C">
        <w:rPr>
          <w:rFonts w:ascii="Times New Roman" w:hAnsi="Times New Roman"/>
          <w:b/>
          <w:sz w:val="24"/>
        </w:rPr>
        <w:tab/>
        <w:t>THÁI HỌC</w:t>
      </w:r>
      <w:r w:rsidR="00225B53" w:rsidRPr="00C4457C">
        <w:rPr>
          <w:rFonts w:ascii="Times New Roman" w:hAnsi="Times New Roman"/>
          <w:b/>
          <w:sz w:val="24"/>
        </w:rPr>
        <w:tab/>
      </w:r>
      <w:r w:rsidR="00225B53" w:rsidRPr="00C4457C">
        <w:rPr>
          <w:rFonts w:ascii="Times New Roman" w:hAnsi="Times New Roman"/>
          <w:b/>
          <w:sz w:val="24"/>
        </w:rPr>
        <w:tab/>
      </w:r>
      <w:r w:rsidR="00225B53" w:rsidRPr="00C4457C">
        <w:rPr>
          <w:rFonts w:ascii="Times New Roman" w:hAnsi="Times New Roman"/>
          <w:b/>
          <w:sz w:val="24"/>
        </w:rPr>
        <w:tab/>
      </w:r>
      <w:r w:rsidR="00225B53"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14:paraId="0FD1CAC3" w14:textId="77777777" w:rsidR="009F6A18" w:rsidRPr="00C4457C" w:rsidRDefault="009F6A18" w:rsidP="00D26BD3">
      <w:pPr>
        <w:spacing w:after="0" w:line="288" w:lineRule="auto"/>
        <w:rPr>
          <w:rFonts w:ascii="Times New Roman" w:hAnsi="Times New Roman"/>
          <w:b/>
          <w:sz w:val="24"/>
        </w:rPr>
      </w:pPr>
    </w:p>
    <w:p w14:paraId="7E5C55CE" w14:textId="77777777" w:rsidR="004325F3" w:rsidRDefault="004325F3" w:rsidP="00D26BD3">
      <w:pPr>
        <w:spacing w:after="0" w:line="288" w:lineRule="auto"/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14:paraId="3754BE2A" w14:textId="77777777" w:rsidR="009F6A18" w:rsidRPr="00C4457C" w:rsidRDefault="009F6A18" w:rsidP="00D26BD3">
      <w:pPr>
        <w:spacing w:after="0" w:line="288" w:lineRule="auto"/>
        <w:jc w:val="center"/>
        <w:rPr>
          <w:rFonts w:ascii="Times New Roman" w:hAnsi="Times New Roman"/>
          <w:b/>
          <w:sz w:val="24"/>
        </w:rPr>
      </w:pPr>
    </w:p>
    <w:p w14:paraId="491034B0" w14:textId="77777777" w:rsidR="004325F3" w:rsidRPr="00C4457C" w:rsidRDefault="009E6E33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14:paraId="0DC21F34" w14:textId="77777777" w:rsidR="004325F3" w:rsidRPr="00C4457C" w:rsidRDefault="004325F3" w:rsidP="00D26BD3">
      <w:pPr>
        <w:spacing w:after="0" w:line="288" w:lineRule="auto"/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</w:t>
      </w:r>
      <w:r w:rsidR="00D34DC8">
        <w:rPr>
          <w:rFonts w:ascii="Times New Roman" w:hAnsi="Times New Roman"/>
          <w:sz w:val="24"/>
        </w:rPr>
        <w:t xml:space="preserve"> thẩm định</w:t>
      </w:r>
      <w:r w:rsidR="0081654A">
        <w:rPr>
          <w:rFonts w:ascii="Times New Roman" w:hAnsi="Times New Roman"/>
          <w:sz w:val="24"/>
        </w:rPr>
        <w:t xml:space="preserve"> Quỹ tín dụng Nhân Dân Thái Học.</w:t>
      </w:r>
    </w:p>
    <w:p w14:paraId="6B33CA81" w14:textId="77777777" w:rsidR="004325F3" w:rsidRPr="00C4457C" w:rsidRDefault="004325F3" w:rsidP="00D26BD3">
      <w:pPr>
        <w:spacing w:after="0" w:line="288" w:lineRule="auto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14:paraId="3CECB50B" w14:textId="77777777" w:rsidR="004325F3" w:rsidRPr="009E6E33" w:rsidRDefault="009E6E33" w:rsidP="00D26BD3">
      <w:pPr>
        <w:spacing w:after="0" w:line="288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14:paraId="5FEA3C56" w14:textId="77777777" w:rsidR="004325F3" w:rsidRDefault="004325F3" w:rsidP="00D26BD3">
      <w:pPr>
        <w:spacing w:after="0" w:line="288" w:lineRule="auto"/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14:paraId="30906766" w14:textId="75807CB4" w:rsidR="004666B6" w:rsidRDefault="004666B6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- </w:t>
      </w:r>
      <w:r w:rsidR="00071E7C">
        <w:rPr>
          <w:rFonts w:ascii="Times New Roman" w:hAnsi="Times New Roman"/>
          <w:sz w:val="24"/>
        </w:rPr>
        <w:t xml:space="preserve"> Số CC/CCCD: {{cccdkh}} ; </w:t>
      </w:r>
      <w:r>
        <w:rPr>
          <w:rFonts w:ascii="Times New Roman" w:hAnsi="Times New Roman"/>
          <w:sz w:val="24"/>
        </w:rPr>
        <w:t>Ngày cấp: {{nckh}};</w:t>
      </w:r>
    </w:p>
    <w:p w14:paraId="4BC8A175" w14:textId="77777777" w:rsidR="00664C4A" w:rsidRPr="00C4457C" w:rsidRDefault="00D36BB8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- </w:t>
      </w:r>
      <w:r w:rsidR="00664C4A" w:rsidRPr="00C4457C">
        <w:rPr>
          <w:rFonts w:ascii="Times New Roman" w:hAnsi="Times New Roman"/>
          <w:sz w:val="24"/>
        </w:rPr>
        <w:t xml:space="preserve">Nơi cấp: </w:t>
      </w:r>
      <w:r w:rsidR="00664C4A" w:rsidRPr="00C4457C">
        <w:rPr>
          <w:rFonts w:ascii="Times New Roman" w:hAnsi="Times New Roman"/>
          <w:sz w:val="24"/>
          <w:szCs w:val="26"/>
        </w:rPr>
        <w:t>{{nccccdkh}}</w:t>
      </w:r>
    </w:p>
    <w:p w14:paraId="6AE6E39D" w14:textId="77777777" w:rsidR="004325F3" w:rsidRPr="00C4457C" w:rsidRDefault="00664C4A" w:rsidP="00D26BD3">
      <w:pPr>
        <w:spacing w:after="0" w:line="288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14:paraId="36B6DD45" w14:textId="77777777" w:rsidR="004325F3" w:rsidRPr="009E6E33" w:rsidRDefault="004325F3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14:paraId="205374D0" w14:textId="255A4ACF" w:rsidR="004325F3" w:rsidRDefault="004325F3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14:paraId="78CA8D54" w14:textId="12D25FFA" w:rsidR="004666B6" w:rsidRDefault="004666B6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Số CC/CCCD:</w:t>
      </w:r>
      <w:r w:rsidR="00DB0A5F">
        <w:rPr>
          <w:rFonts w:ascii="Times New Roman" w:hAnsi="Times New Roman"/>
          <w:sz w:val="24"/>
          <w:szCs w:val="26"/>
        </w:rPr>
        <w:t xml:space="preserve"> {{cccdnt}}</w:t>
      </w:r>
      <w:r w:rsidR="00071E7C">
        <w:rPr>
          <w:rFonts w:ascii="Times New Roman" w:hAnsi="Times New Roman"/>
          <w:sz w:val="24"/>
          <w:szCs w:val="26"/>
        </w:rPr>
        <w:t xml:space="preserve"> ; </w:t>
      </w:r>
      <w:r>
        <w:rPr>
          <w:rFonts w:ascii="Times New Roman" w:hAnsi="Times New Roman"/>
          <w:sz w:val="24"/>
          <w:szCs w:val="26"/>
        </w:rPr>
        <w:t>Ngày cấp: {{ncnt}};</w:t>
      </w:r>
    </w:p>
    <w:p w14:paraId="09C36B78" w14:textId="77777777" w:rsidR="00664C4A" w:rsidRPr="00C4457C" w:rsidRDefault="00D36BB8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 xml:space="preserve">- </w:t>
      </w:r>
      <w:r w:rsidR="00664C4A" w:rsidRPr="00C4457C">
        <w:rPr>
          <w:rFonts w:ascii="Times New Roman" w:hAnsi="Times New Roman"/>
          <w:sz w:val="24"/>
          <w:szCs w:val="26"/>
        </w:rPr>
        <w:t>Nơi cấp: {{nccccdnt}}</w:t>
      </w:r>
    </w:p>
    <w:p w14:paraId="28FE8F58" w14:textId="77777777" w:rsidR="004325F3" w:rsidRPr="00C4457C" w:rsidRDefault="00664C4A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14:paraId="48CDF803" w14:textId="5CBD3798"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14:paraId="20B06B26" w14:textId="3EAE71F5"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  <w:r w:rsidR="001323E2">
        <w:rPr>
          <w:rFonts w:ascii="Times New Roman" w:hAnsi="Times New Roman"/>
          <w:sz w:val="24"/>
          <w:szCs w:val="26"/>
        </w:rPr>
        <w:t xml:space="preserve"> đồng</w:t>
      </w:r>
    </w:p>
    <w:p w14:paraId="2B0B6566" w14:textId="767D1340"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14:paraId="6F3DD6AA" w14:textId="77777777" w:rsidR="001244ED" w:rsidRPr="00C4457C" w:rsidRDefault="001244ED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14:paraId="32612514" w14:textId="77777777" w:rsidR="001244ED" w:rsidRDefault="001244ED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14:paraId="53D84AB4" w14:textId="1B14AF97" w:rsidR="001244ED" w:rsidRPr="004D59B2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4C786C">
        <w:rPr>
          <w:rFonts w:ascii="Times New Roman" w:hAnsi="Times New Roman"/>
          <w:sz w:val="24"/>
          <w:szCs w:val="26"/>
        </w:rPr>
        <w:t>{{mdvay}}</w:t>
      </w:r>
    </w:p>
    <w:p w14:paraId="2BB6BE73" w14:textId="34385D9E" w:rsidR="004325F3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6101C058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45CA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14:paraId="1CB4FA33" w14:textId="77777777" w:rsidR="001244ED" w:rsidRPr="00C4457C" w:rsidRDefault="001244ED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14:paraId="65EF47BF" w14:textId="77777777" w:rsidR="001244ED" w:rsidRPr="00C4457C" w:rsidRDefault="001244ED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14:paraId="27A066B2" w14:textId="77777777" w:rsidR="00105074" w:rsidRPr="00C4457C" w:rsidRDefault="00105074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14:paraId="4F907B40" w14:textId="77777777" w:rsidR="00105074" w:rsidRPr="00C4457C" w:rsidRDefault="00105074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3. Thực trạng của tài sản đảm bảo tiền vay:</w:t>
      </w:r>
    </w:p>
    <w:p w14:paraId="74D5361D" w14:textId="77777777" w:rsidR="00105074" w:rsidRPr="00C4457C" w:rsidRDefault="00547758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457A89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657AB93A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3020CFA5" w14:textId="77777777"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41CDA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2A63CDCF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51DB465B" w14:textId="77777777"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14:paraId="3289FE02" w14:textId="034C65E9" w:rsidR="00547758" w:rsidRPr="00C4457C" w:rsidRDefault="00547758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67C54E42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987087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4A21D3F1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0ECCA9C8" w14:textId="77777777"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" fillcolor="white [3201]" strokecolor="black [3213]" strokeweight="2pt">
                <v:textbox>
                  <w:txbxContent>
                    <w:p w14:paraId="43987087" w14:textId="77777777"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4A21D3F1" w14:textId="77777777"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0ECCA9C8" w14:textId="77777777"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D79CC6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2DA61260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571BBA6D" w14:textId="77777777"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14:paraId="72E255C9" w14:textId="77777777" w:rsidR="00547758" w:rsidRPr="00C4457C" w:rsidRDefault="00547758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C5D77C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7CE8B3EB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064B3297" w14:textId="77777777"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8E6A7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144595EC" w14:textId="77777777"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4C953EF3" w14:textId="77777777"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14:paraId="7001EFA9" w14:textId="0CB7D99D" w:rsidR="00547758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14:paraId="1554191D" w14:textId="20939F01"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14:paraId="5654249B" w14:textId="0B96A37F" w:rsidR="00C4457C" w:rsidRPr="00CF2E48" w:rsidRDefault="00C4457C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14:paraId="750D3B8D" w14:textId="0615542A"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14:paraId="17B289FC" w14:textId="55CB6935" w:rsidR="00C4457C" w:rsidRPr="00C4457C" w:rsidRDefault="00C4457C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69172D96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1728AF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7F80A91F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05E50B84" w14:textId="77777777"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" fillcolor="white [3201]" strokecolor="black [3213]" strokeweight="2pt">
                <v:textbox>
                  <w:txbxContent>
                    <w:p w14:paraId="5C1728AF" w14:textId="77777777"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7F80A91F" w14:textId="77777777"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05E50B84" w14:textId="77777777"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14:paraId="37644278" w14:textId="70A530C9" w:rsidR="00C4457C" w:rsidRPr="00C4457C" w:rsidRDefault="00C4457C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16205398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0949A6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345B34A8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29FFD238" w14:textId="77777777"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" fillcolor="white [3201]" strokecolor="black [3213]" strokeweight="2pt">
                <v:textbox>
                  <w:txbxContent>
                    <w:p w14:paraId="390949A6" w14:textId="77777777"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345B34A8" w14:textId="77777777"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29FFD238" w14:textId="77777777"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14:paraId="1C56B8BB" w14:textId="53A06266"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14:paraId="45F9AE2F" w14:textId="6F1CD09E" w:rsidR="00C4457C" w:rsidRPr="00C4457C" w:rsidRDefault="009E6E33" w:rsidP="00D26BD3">
      <w:pPr>
        <w:spacing w:after="0" w:line="288" w:lineRule="auto"/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3F7C2FE4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0D82F0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6464F73E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106DFF5C" w14:textId="77777777"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" fillcolor="white [3201]" strokecolor="black [3213]" strokeweight="2pt">
                <v:textbox>
                  <w:txbxContent>
                    <w:p w14:paraId="1F0D82F0" w14:textId="77777777"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6464F73E" w14:textId="77777777"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14:paraId="106DFF5C" w14:textId="77777777"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D63535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74C406FF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1F4D4F30" w14:textId="77777777"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FCAA05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3E137522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0B8161D0" w14:textId="77777777"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4234B6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71ED1496" w14:textId="77777777"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14:paraId="2F3BC2F7" w14:textId="77777777"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14:paraId="169C0928" w14:textId="77777777"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lastRenderedPageBreak/>
        <w:t>III. Ý KIẾN CỦA NGƯỜI VAY</w:t>
      </w:r>
    </w:p>
    <w:p w14:paraId="7B181354" w14:textId="77777777" w:rsidR="00C4457C" w:rsidRPr="00C4457C" w:rsidRDefault="00C4457C" w:rsidP="00D26BD3">
      <w:pPr>
        <w:spacing w:after="0" w:line="288" w:lineRule="auto"/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14:paraId="65AA6883" w14:textId="77777777" w:rsidR="00C4457C" w:rsidRPr="00C4457C" w:rsidRDefault="00C4457C" w:rsidP="00D26BD3">
      <w:pPr>
        <w:spacing w:after="0" w:line="288" w:lineRule="auto"/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14:paraId="5578521D" w14:textId="77777777" w:rsidR="00C4457C" w:rsidRDefault="00C4457C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14:paraId="03F30B4A" w14:textId="77777777" w:rsidR="00C4457C" w:rsidRDefault="00F605CA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14:paraId="1E04C6D0" w14:textId="77777777" w:rsidR="002C7A62" w:rsidRDefault="00F605CA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</w:t>
      </w:r>
    </w:p>
    <w:p w14:paraId="384BE47E" w14:textId="77777777" w:rsidR="002C7A62" w:rsidRDefault="002C7A62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</w:p>
    <w:p w14:paraId="7C3FC22D" w14:textId="77777777" w:rsidR="00766297" w:rsidRDefault="00766297" w:rsidP="00766297">
      <w:pPr>
        <w:spacing w:after="0" w:line="288" w:lineRule="auto"/>
        <w:ind w:left="5760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</w:t>
      </w:r>
    </w:p>
    <w:p w14:paraId="3CD9D5D5" w14:textId="77777777" w:rsidR="00766297" w:rsidRDefault="00766297" w:rsidP="00766297">
      <w:pPr>
        <w:spacing w:after="0" w:line="288" w:lineRule="auto"/>
        <w:ind w:left="5760"/>
        <w:rPr>
          <w:rFonts w:ascii="Times New Roman" w:hAnsi="Times New Roman"/>
          <w:i/>
          <w:noProof/>
          <w:sz w:val="24"/>
          <w:szCs w:val="26"/>
        </w:rPr>
      </w:pPr>
    </w:p>
    <w:p w14:paraId="24FC9737" w14:textId="77777777" w:rsidR="00766297" w:rsidRDefault="00766297" w:rsidP="00766297">
      <w:pPr>
        <w:spacing w:after="0" w:line="288" w:lineRule="auto"/>
        <w:ind w:left="5760"/>
        <w:rPr>
          <w:rFonts w:ascii="Times New Roman" w:hAnsi="Times New Roman"/>
          <w:i/>
          <w:noProof/>
          <w:sz w:val="24"/>
          <w:szCs w:val="26"/>
        </w:rPr>
      </w:pPr>
    </w:p>
    <w:p w14:paraId="7C5937BE" w14:textId="1E425743" w:rsidR="00244C1E" w:rsidRPr="00766297" w:rsidRDefault="00766297" w:rsidP="00766297">
      <w:pPr>
        <w:spacing w:after="0" w:line="288" w:lineRule="auto"/>
        <w:ind w:left="5760"/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14:paraId="05BC61DF" w14:textId="77777777" w:rsidR="00244C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 w:rsidR="00294B3B">
        <w:rPr>
          <w:rFonts w:ascii="Times New Roman" w:hAnsi="Times New Roman"/>
          <w:b/>
          <w:noProof/>
          <w:szCs w:val="26"/>
        </w:rPr>
        <w:t xml:space="preserve">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14:paraId="27036694" w14:textId="77777777" w:rsidR="00244C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</w:p>
    <w:p w14:paraId="488308F1" w14:textId="77777777" w:rsidR="00244C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</w:p>
    <w:p w14:paraId="72FD6E1D" w14:textId="77777777" w:rsidR="00137A1E" w:rsidRDefault="00244C1E" w:rsidP="00D26BD3">
      <w:pPr>
        <w:spacing w:after="0" w:line="288" w:lineRule="auto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</w:t>
      </w:r>
      <w:r w:rsidR="00294B3B">
        <w:rPr>
          <w:rFonts w:ascii="Times New Roman" w:hAnsi="Times New Roman"/>
          <w:i/>
          <w:noProof/>
          <w:sz w:val="24"/>
          <w:szCs w:val="26"/>
        </w:rPr>
        <w:t xml:space="preserve">                              </w:t>
      </w:r>
      <w:r w:rsidR="00766297">
        <w:rPr>
          <w:rFonts w:ascii="Times New Roman" w:hAnsi="Times New Roman"/>
          <w:i/>
          <w:noProof/>
          <w:sz w:val="24"/>
          <w:szCs w:val="26"/>
        </w:rPr>
        <w:t xml:space="preserve"> </w:t>
      </w:r>
    </w:p>
    <w:p w14:paraId="74B55B04" w14:textId="77777777" w:rsidR="00137A1E" w:rsidRDefault="00137A1E" w:rsidP="00137A1E">
      <w:pPr>
        <w:spacing w:after="0" w:line="288" w:lineRule="auto"/>
        <w:ind w:left="5040" w:firstLine="720"/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</w:t>
      </w:r>
    </w:p>
    <w:p w14:paraId="65FAE2D6" w14:textId="40A8E9E7" w:rsidR="00244C1E" w:rsidRPr="00244C1E" w:rsidRDefault="00137A1E" w:rsidP="00137A1E">
      <w:pPr>
        <w:spacing w:after="0" w:line="288" w:lineRule="auto"/>
        <w:ind w:left="5040" w:firstLine="720"/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179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B53"/>
    <w:rsid w:val="00006B9E"/>
    <w:rsid w:val="00071E7C"/>
    <w:rsid w:val="000B5493"/>
    <w:rsid w:val="00105074"/>
    <w:rsid w:val="001244ED"/>
    <w:rsid w:val="001323E2"/>
    <w:rsid w:val="00137A1E"/>
    <w:rsid w:val="002234F6"/>
    <w:rsid w:val="00225B53"/>
    <w:rsid w:val="00244C1E"/>
    <w:rsid w:val="00294B3B"/>
    <w:rsid w:val="002C7A62"/>
    <w:rsid w:val="002E46A6"/>
    <w:rsid w:val="003B0F35"/>
    <w:rsid w:val="003B19E3"/>
    <w:rsid w:val="003B33B8"/>
    <w:rsid w:val="003C74A2"/>
    <w:rsid w:val="003E14C1"/>
    <w:rsid w:val="004325F3"/>
    <w:rsid w:val="00442EA6"/>
    <w:rsid w:val="00463E84"/>
    <w:rsid w:val="004666B6"/>
    <w:rsid w:val="004C786C"/>
    <w:rsid w:val="004D59B2"/>
    <w:rsid w:val="005263CC"/>
    <w:rsid w:val="00547758"/>
    <w:rsid w:val="00605D99"/>
    <w:rsid w:val="00624E3F"/>
    <w:rsid w:val="00643E64"/>
    <w:rsid w:val="00664C4A"/>
    <w:rsid w:val="00666763"/>
    <w:rsid w:val="0068165F"/>
    <w:rsid w:val="00766297"/>
    <w:rsid w:val="00770953"/>
    <w:rsid w:val="007C1985"/>
    <w:rsid w:val="0081654A"/>
    <w:rsid w:val="008203C2"/>
    <w:rsid w:val="0084075F"/>
    <w:rsid w:val="00874BC6"/>
    <w:rsid w:val="00943F72"/>
    <w:rsid w:val="00972A98"/>
    <w:rsid w:val="009E6E33"/>
    <w:rsid w:val="009F6A18"/>
    <w:rsid w:val="00A1248B"/>
    <w:rsid w:val="00A71281"/>
    <w:rsid w:val="00A96693"/>
    <w:rsid w:val="00AA7CBF"/>
    <w:rsid w:val="00AF3F67"/>
    <w:rsid w:val="00B855BD"/>
    <w:rsid w:val="00BF48B9"/>
    <w:rsid w:val="00C27D31"/>
    <w:rsid w:val="00C4457C"/>
    <w:rsid w:val="00C5367C"/>
    <w:rsid w:val="00C71C5E"/>
    <w:rsid w:val="00C910B4"/>
    <w:rsid w:val="00CF2E48"/>
    <w:rsid w:val="00D26BD3"/>
    <w:rsid w:val="00D34DC8"/>
    <w:rsid w:val="00D36BB8"/>
    <w:rsid w:val="00D401B1"/>
    <w:rsid w:val="00D80AEA"/>
    <w:rsid w:val="00DB0A5F"/>
    <w:rsid w:val="00E2741F"/>
    <w:rsid w:val="00E36C54"/>
    <w:rsid w:val="00E710C3"/>
    <w:rsid w:val="00EA06D0"/>
    <w:rsid w:val="00EF7D09"/>
    <w:rsid w:val="00F103F1"/>
    <w:rsid w:val="00F14102"/>
    <w:rsid w:val="00F559C4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4900E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66</cp:revision>
  <dcterms:created xsi:type="dcterms:W3CDTF">2026-01-30T07:12:00Z</dcterms:created>
  <dcterms:modified xsi:type="dcterms:W3CDTF">2026-10-27T09:59:00Z</dcterms:modified>
</cp:coreProperties>
</file>