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VỐN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002532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030160014584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THỊ DUNG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con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030180007872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10/26/105/HĐTD ngày 20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300.000.000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gà nội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