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                 Số điện thoại: 0967675358.</w:t>
      </w:r>
      <w:r w:rsidR="00915A3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Ngày cấp: 11/08/2021.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ĐỖ THỊ HƯƠNG                           Sinh ngày: 25/12/1981.</w:t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              Ngày cấp: 22/12/2021.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 (kể từ ngày 21/01/2026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Bù đắp chi phí mua máy xúc.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D3E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2026-03-02T08:44:00Z</dcterms:modified>
  <cp:revision>7</cp:revision>
</cp:coreProperties>
</file>