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07/26/038/HĐTD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VŨ THỊ HẰNG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TV.01.002497; Điện thoại liên hệ: 0975338465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Ninh Chấp 7,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23/02/2026 đến ngày 23/02/2026)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