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{{phuong}}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580155" w:rsidRPr="00297C7D" w:rsidRDefault="00580155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820CAB">
        <w:rPr>
          <w:rFonts w:ascii="Times New Roman" w:hAnsi="Times New Roman"/>
          <w:b/>
          <w:sz w:val="28"/>
          <w:szCs w:val="28"/>
        </w:rPr>
        <w:t>{{soGiaiNgan}}</w:t>
      </w:r>
    </w:p>
    <w:p w:rsidR="00580155" w:rsidRPr="00297C7D" w:rsidRDefault="00580155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{{kh}}</w:t>
      </w:r>
      <w:r w:rsidR="0007494E">
        <w:rPr>
          <w:rFonts w:ascii="Times New Roman" w:hAnsi="Times New Roman"/>
          <w:sz w:val="28"/>
          <w:szCs w:val="28"/>
        </w:rPr>
        <w:t xml:space="preserve"> </w:t>
      </w:r>
      <w:r w:rsidR="0007494E">
        <w:rPr>
          <w:rFonts w:ascii="Times New Roman" w:hAnsi="Times New Roman"/>
          <w:sz w:val="28"/>
          <w:szCs w:val="28"/>
        </w:rPr>
        <w:tab/>
      </w:r>
      <w:r w:rsidR="0065550C">
        <w:rPr>
          <w:rFonts w:ascii="Times New Roman" w:hAnsi="Times New Roman"/>
          <w:sz w:val="28"/>
          <w:szCs w:val="28"/>
        </w:rPr>
        <w:t>Sinh ngày: {{nskh}}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{{sttv}}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{{sdtkh}}.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{{cccdkh}}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6817D7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{{nckh}}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{{nccccdkh}}.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{{ttkh}}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{{ntkh}}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EB3DAC">
        <w:rPr>
          <w:rFonts w:ascii="Times New Roman" w:hAnsi="Times New Roman"/>
          <w:sz w:val="28"/>
          <w:szCs w:val="28"/>
        </w:rPr>
        <w:t xml:space="preserve">   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{{nsnt}}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{{cccdnt}}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6632B8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{{ncnt}}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{{nccccdnt}}.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{{ttnt}}.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{{shdtd}}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{{thvGNN}}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{{tc}}.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{{mdvay}}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{{tongNCV}}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8C4688" w:rsidRPr="00297C7D" w:rsidRDefault="008C4688" w:rsidP="00AD0D76">
      <w:pPr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{{vongQuayGNN}}</w:t>
      </w:r>
    </w:p>
    <w:p w:rsidR="00D21926" w:rsidRPr="00297C7D" w:rsidRDefault="00D21926" w:rsidP="00AD0D76">
      <w:pPr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{{vld}}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{{vonTuCo}}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{{vonKhac}}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{{tienso}}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{{tongDoanhThu}}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{{tongChiPhi}}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{{loiNhuan}}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{{loiNhuan}}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2C4CD6" w:rsidRPr="00297C7D" w:rsidRDefault="002C4CD6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{{thamDinhVaGiaiNgan}}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{{canBoTDVT}}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{{shdtd}}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{{tc}})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{{duNoTruoc}}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{{duNoTruocChu}})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{{tienVayLai}}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{{tienVayLaiChu}})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{{duNoSau}}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{{duNoSauChu}})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{{thv}}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{{ls}}.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{{nguoiChuyenKhoan}}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{{nddpl}}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{{canBoTDVT}}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06477">
      <w:pgSz w:w="12240" w:h="15840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7494E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4CD6"/>
    <w:rsid w:val="002C7014"/>
    <w:rsid w:val="00302E40"/>
    <w:rsid w:val="00324C53"/>
    <w:rsid w:val="00336291"/>
    <w:rsid w:val="00365746"/>
    <w:rsid w:val="0037029F"/>
    <w:rsid w:val="003731AF"/>
    <w:rsid w:val="00380912"/>
    <w:rsid w:val="00381287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155"/>
    <w:rsid w:val="005803FC"/>
    <w:rsid w:val="005811B6"/>
    <w:rsid w:val="005B5CEC"/>
    <w:rsid w:val="005D2656"/>
    <w:rsid w:val="005F5451"/>
    <w:rsid w:val="00625F86"/>
    <w:rsid w:val="0065550C"/>
    <w:rsid w:val="00660EC1"/>
    <w:rsid w:val="006632B8"/>
    <w:rsid w:val="006806D2"/>
    <w:rsid w:val="006817D7"/>
    <w:rsid w:val="006E1D09"/>
    <w:rsid w:val="007532D7"/>
    <w:rsid w:val="007775EA"/>
    <w:rsid w:val="00780CFC"/>
    <w:rsid w:val="00791496"/>
    <w:rsid w:val="00795375"/>
    <w:rsid w:val="007A06E7"/>
    <w:rsid w:val="007E7429"/>
    <w:rsid w:val="008145D6"/>
    <w:rsid w:val="00820CAB"/>
    <w:rsid w:val="00826B7B"/>
    <w:rsid w:val="008270F4"/>
    <w:rsid w:val="008418CA"/>
    <w:rsid w:val="0084433D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06477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A541B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B3DAC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82D5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141</cp:revision>
  <dcterms:created xsi:type="dcterms:W3CDTF">2026-03-02T04:05:00Z</dcterms:created>
  <dcterms:modified xsi:type="dcterms:W3CDTF">2026-09-23T05:15:00Z</dcterms:modified>
</cp:coreProperties>
</file>