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12/26/116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PHÙNG VĂN HÙNG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TV.02.002034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0978503668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