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                    Số điện thoại: 0967675358.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Ngày cấp: 11/08/2021.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ĐỖ THỊ HƯƠNG                           Sinh ngày: 25/12/1981.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              Ngày cấp: 22/12/2021.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 (kể từ ngày 21/01/2026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Bù đắp chi phí mua máy xúc.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