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11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04/11/1989;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02/02/1989;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11/03/2026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