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/>
      </w:r>
      <w: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/>
      </w:r>
      <w: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/>
      </w:r>
      <w:r w:rsidR="004B6025" w:rsidRPr="006102B3">
        <w:rPr>
          <w:rFonts w:ascii="Times New Roman" w:hAnsi="Times New Roman"/>
          <w:b/>
          <w:sz w:val="26"/>
        </w:rPr>
        <w:t xml:space="preserve"/>
      </w:r>
      <w:r w:rsidRPr="006102B3">
        <w:rPr>
          <w:rFonts w:ascii="Times New Roman" w:hAnsi="Times New Roman"/>
          <w:b/>
          <w:sz w:val="26"/>
        </w:rPr>
        <w:t xml:space="preserve"/>
      </w:r>
      <w:r w:rsidR="004B6025" w:rsidRPr="006102B3">
        <w:rPr>
          <w:rFonts w:ascii="Times New Roman" w:hAnsi="Times New Roman"/>
          <w:b/>
          <w:sz w:val="26"/>
        </w:rPr>
        <w:t/>
      </w:r>
      <w:r>
        <w:t xml:space="preserve">Số : </w:t>
      </w:r>
      <w:r>
        <w:t>13/26/32/HĐTD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  <w:r>
        <w:t xml:space="preserve">Họ và tên người vay vốn: </w:t>
      </w:r>
      <w:r>
        <w:t>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  <w:r>
        <w:t xml:space="preserve">Số thẻ thành viên: </w:t>
      </w:r>
      <w:r>
        <w:t>2504</w:t>
      </w:r>
      <w:r>
        <w:t xml:space="preserve">; Điện thoại liên hệ: </w:t>
      </w:r>
      <w:r>
        <w:t>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  <w:r>
        <w:t xml:space="preserve">Địa chỉ: </w:t>
      </w:r>
      <w:r>
        <w:t>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  <w:r>
        <w:t xml:space="preserve">Số tiền duyệt cho vay: </w:t>
      </w:r>
      <w:r>
        <w:t>800.000.000</w:t>
      </w:r>
      <w: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  <w: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  <w:r>
        <w:t xml:space="preserve">Loại hình cho vay: </w:t>
      </w:r>
      <w: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  <w:r w:rsidR="006831F5">
        <w:rPr>
          <w:rFonts w:ascii="Times New Roman" w:hAnsi="Times New Roman"/>
          <w:sz w:val="26"/>
        </w:rPr>
        <w:t/>
      </w:r>
      <w:bookmarkStart w:id="0" w:name="_GoBack"/>
      <w:bookmarkEnd w:id="0"/>
      <w:r w:rsidR="006831F5">
        <w:rPr>
          <w:rFonts w:ascii="Times New Roman" w:hAnsi="Times New Roman"/>
          <w:sz w:val="26"/>
        </w:rPr>
        <w:t/>
      </w:r>
      <w:r w:rsidRPr="006102B3">
        <w:rPr>
          <w:rFonts w:ascii="Times New Roman" w:hAnsi="Times New Roman"/>
          <w:sz w:val="26"/>
        </w:rPr>
        <w:t xml:space="preserve"/>
      </w:r>
      <w:r w:rsidR="00173B13" w:rsidRPr="006102B3">
        <w:rPr>
          <w:rFonts w:ascii="Times New Roman" w:hAnsi="Times New Roman"/>
          <w:sz w:val="26"/>
        </w:rPr>
        <w:t xml:space="preserve"/>
      </w:r>
      <w:r w:rsidR="009F0EB4" w:rsidRPr="006102B3">
        <w:rPr>
          <w:rFonts w:ascii="Times New Roman" w:hAnsi="Times New Roman"/>
          <w:sz w:val="26"/>
        </w:rPr>
        <w:t/>
      </w:r>
      <w:r>
        <w:t xml:space="preserve">Thời hạn duy trì: </w:t>
      </w:r>
      <w:r>
        <w:t>01</w:t>
      </w:r>
      <w:r>
        <w:t xml:space="preserve"> năm (từ ngày </w:t>
      </w:r>
      <w:r>
        <w:t>11</w:t>
      </w:r>
      <w:r>
        <w:t>/</w:t>
      </w:r>
      <w:r>
        <w:t>03</w:t>
      </w:r>
      <w:r>
        <w:t>/</w:t>
      </w:r>
      <w:r>
        <w:t>2026</w:t>
      </w:r>
      <w:r>
        <w:t xml:space="preserve"> đến ngày </w:t>
      </w:r>
      <w:r>
        <w:t>11/03/2027</w:t>
      </w:r>
      <w: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26"/>
        <w:gridCol w:w="1274"/>
        <w:gridCol w:w="1615"/>
      </w:tblGrid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/>
            </w:r>
            <w:r>
              <w:t>STT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/>
            </w:r>
            <w:r>
              <w:t>Các loại giấy tờ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/>
            </w:r>
            <w:r>
              <w:t>Số lượng</w:t>
            </w: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/>
            </w:r>
            <w:r>
              <w:t>Ghi chú</w:t>
            </w: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/>
            </w:r>
            <w:r>
              <w:t>1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/>
            </w:r>
            <w:r>
              <w:t>Hồ sơ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Giấy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CMND/CCCD (phô tô)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Phương án SXKD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Báo cáo tính hình tài chính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Giấy chứng nhận quyền sử dụng đất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Giấy CN đăng ký kinh doanh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Báo cáo thẩm định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Báo cáo quan hệ tín dụng CIC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/>
            </w:r>
            <w:r>
              <w:t>2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/>
            </w:r>
            <w:r>
              <w:t>Hồ sơ bảo đảm tiền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Đơn yêu cầu đăng ký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Hợp đồng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Biên bản định giá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Thông báo về tài sản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/>
            </w:r>
            <w:r>
              <w:t>3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/>
            </w:r>
            <w:r>
              <w:t>Quyết định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Biên bản xét duyệt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Hợp đồng tín dụng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/>
            </w:r>
            <w:r>
              <w:t>4</w:t>
            </w:r>
          </w:p>
        </w:tc>
        <w:tc>
          <w:tcPr>
            <w:tcW w:w="5026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/>
            </w:r>
            <w:r>
              <w:t>Hồ sơ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Báo cáo đề suất giải ngân kiêm giấy nhận nợ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Danh sách người có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Cam kết nhận tiền mặt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Cam kết đồng trả nợ (nếu có)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Báo cáo tình hình sử dụng vốn vay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Chứng minh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/>
            </w:r>
            <w:r>
              <w:t>Biên bản kiểm tra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/>
      </w:r>
      <w:r w:rsidR="006102B3" w:rsidRPr="004B5C39">
        <w:rPr>
          <w:rFonts w:ascii="Times New Roman" w:hAnsi="Times New Roman"/>
          <w:b/>
          <w:sz w:val="26"/>
        </w:rPr>
        <w:t/>
      </w:r>
      <w:r w:rsidRPr="004B5C39">
        <w:rPr>
          <w:rFonts w:ascii="Times New Roman" w:hAnsi="Times New Roman"/>
          <w:b/>
          <w:sz w:val="26"/>
        </w:rPr>
        <w:t/>
      </w:r>
      <w:r>
        <w:rPr>
          <w:rFonts w:ascii="Times New Roman" w:hAnsi="Times New Roman"/>
          <w:b/>
          <w:sz w:val="26"/>
        </w:rPr>
        <w:t xml:space="preserve"/>
      </w:r>
      <w:r w:rsidR="006102B3" w:rsidRPr="004B5C39">
        <w:rPr>
          <w:rFonts w:ascii="Times New Roman" w:hAnsi="Times New Roman"/>
          <w:b/>
          <w:sz w:val="26"/>
        </w:rPr>
        <w:t/>
      </w:r>
      <w:r>
        <w:t xml:space="preserve">                     Kiểm soát                                                                             Tín dụng</w:t>
      </w:r>
    </w:p>
    <w:sectPr w:rsidR="006102B3" w:rsidRPr="004B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3B13"/>
    <w:rsid w:val="00236AF7"/>
    <w:rsid w:val="004B5C39"/>
    <w:rsid w:val="004B6025"/>
    <w:rsid w:val="006102B3"/>
    <w:rsid w:val="006831F5"/>
    <w:rsid w:val="009F0EB4"/>
    <w:rsid w:val="00E57443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FE07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2026-01-30T03:41:00Z</dcterms:modified>
  <cp:revision>5</cp:revision>
</cp:coreProperties>
</file>