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CCCD</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11</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02/02/1989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