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DƯƠNG VĂN TỚI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TV.02140044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0975067846.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030076016159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PHẠM THỊ HÀ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03/03/1980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030180012562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21/08/2025 đến hết ngày 21/08/2026)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Tám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đồ dùng gia đình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2.490.020.000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2.075.016.667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1.275.016.667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800.000.000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2.774.000.000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2.549.540.000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224,460,000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224,460,000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575.540.000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800.000.000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.......................; CCCD Số: ....................; Cấp ngày: .................; Số điện thoại: .................; Số tài khoản: ......................; Tại ngân hàng............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