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QUANG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TV.02.0415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0904690133.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030060014050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Đại,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ĐOÀN THỊ VỤ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25/10/1964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030164017072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19/05/2025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Đại,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10/25/115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25/10/2025.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650.000.000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Sáu trăm năm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1.409.960.000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759.960.000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650.000.000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1.614.400.000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1.409.960.000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204,440,000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204,440,000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445.560.000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10/25/115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25/10/2025.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650.000.000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Sáu trăm năm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650.000.000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Sáu trăm năm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650.000.000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Sáu trăm năm mươi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 xml:space="preserve">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7,5%/năm.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