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{{thuHoiVon}}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