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1.176.000.000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2.614.500.000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2.290.000.000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324,500,000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324,500,000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{{thuHoiVon}}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