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NGUYỄN XUÂN NINH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030053006277;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Đại,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1.700.000.000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1.700.000.000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