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844.000.000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2.549.540.000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-1,705,540,000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-1,483,078,261</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-1,705,540,000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-222,461,739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1.275.016.667</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61.4%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-1,705,540,000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2.505.540.000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