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DƯƠNG VĂN TỚI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TV.02140044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030076016159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22/12/2021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PHẠM THỊ HÀ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030180012562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22/12/2021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12/25/113 ngày 21 tháng 08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đồ dùng gia đình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