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DƯƠNG VĂN TỚI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TV.02140044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030076016159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22/12/2021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PHẠM THỊ HÀ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030180012562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22/12/2021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12/26/117 ngày 21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đồ dùng gia đình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