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MẠC THỊ THANH HUYỀN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TV.02.001831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030173019442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THÀNH TRUNG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em trai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030079016846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10/08/2021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12/26/123 ngày 11 tháng 09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250.000.000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