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11/26/114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ANH THẾ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TV.02.002153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0988486879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Đạo,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1.600.000.000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