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14/23/060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TỚI</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14/08/1976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0975067846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CN 755972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Dương Văn Tới và Phạm Thị Hà</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36</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 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470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300 m²; + Đất LNK: 170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quyền sử dụng đất của ông Nguyễn Văn Lĩnh và bà Nguyễn Thị Vượng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CN 755972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Dương Văn Tới và Phạm Thị 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1.300.000.000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ba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14/23/060/BBĐG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21/08/2023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tám,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DƯƠNG VĂN TỚI</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14/08/1976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0975067846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0" w:type="auto"/>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