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10/25/115</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25</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10</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QUANG</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10/06/1960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TV.02.0415</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0904690133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030060014050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ĐOÀN THỊ VỤ</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25/10/1964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030164017072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19/05/2025</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QUANG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10/06/1960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030060014050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650.000.000 đồng, (Bằng chữ: Sáu trăm năm mươi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25/10/2025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bookmarkStart w:id="0" w:name="_GoBack"/>
      <w:bookmarkEnd w:id="0"/>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7,5%/năm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25/10/2025.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10/24/67</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26/08/2024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10/25/115</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QUANG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TV.02.0415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650.000.000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
      </w:r>
      <w:r w:rsidRPr="00DF0AC3">
        <w:rPr>
          <w:rFonts w:ascii="Times New Roman" w:hAnsi="Times New Roman"/>
          <w:sz w:val="24"/>
        </w:rPr>
        <w:t xml:space="preserve"> năm (từ ngày </w:t>
      </w:r>
      <w:r w:rsidRPr="00790249">
        <w:rPr>
          <w:rFonts w:ascii="Times New Roman" w:hAnsi="Times New Roman"/>
          <w:b/>
          <w:sz w:val="24"/>
        </w:rPr>
        <w:t>25/10/2025</w:t>
      </w:r>
      <w:r w:rsidRPr="00DF0AC3">
        <w:rPr>
          <w:rFonts w:ascii="Times New Roman" w:hAnsi="Times New Roman"/>
          <w:sz w:val="24"/>
        </w:rPr>
        <w:t xml:space="preserve"> đến ngày </w:t>
      </w:r>
      <w:r w:rsidRPr="00790249">
        <w:rPr>
          <w:rFonts w:ascii="Times New Roman" w:hAnsi="Times New Roman"/>
          <w:b/>
          <w:sz w:val="24"/>
        </w:rPr>
        <w:t>25/10/2025</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43AA7" w14:textId="77777777" w:rsidR="000C3422" w:rsidRPr="00BD7832" w:rsidRDefault="000C3422" w:rsidP="00D973F9">
      <w:pPr>
        <w:spacing w:after="0" w:line="240" w:lineRule="auto"/>
      </w:pPr>
      <w:r w:rsidRPr="00BD7832">
        <w:separator/>
      </w:r>
    </w:p>
  </w:endnote>
  <w:endnote w:type="continuationSeparator" w:id="0">
    <w:p w14:paraId="0DD1F273" w14:textId="77777777" w:rsidR="000C3422" w:rsidRPr="00BD7832" w:rsidRDefault="000C342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22F43" w14:textId="77777777" w:rsidR="000C3422" w:rsidRPr="00BD7832" w:rsidRDefault="000C3422" w:rsidP="00D973F9">
      <w:pPr>
        <w:spacing w:after="0" w:line="240" w:lineRule="auto"/>
      </w:pPr>
      <w:r w:rsidRPr="00BD7832">
        <w:separator/>
      </w:r>
    </w:p>
  </w:footnote>
  <w:footnote w:type="continuationSeparator" w:id="0">
    <w:p w14:paraId="63548A45" w14:textId="77777777" w:rsidR="000C3422" w:rsidRPr="00BD7832" w:rsidRDefault="000C342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8393410" w:rsidR="007B6693" w:rsidRDefault="007B6693">
        <w:pPr>
          <w:pStyle w:val="Header"/>
          <w:jc w:val="center"/>
        </w:pPr>
        <w:r>
          <w:rPr>
            <w:noProof w:val="0"/>
          </w:rPr>
          <w:fldChar w:fldCharType="begin"/>
        </w:r>
        <w:r>
          <w:instrText xml:space="preserve"> PAGE   \* MERGEFORMAT </w:instrText>
        </w:r>
        <w:r>
          <w:rPr>
            <w:noProof w:val="0"/>
          </w:rPr>
          <w:fldChar w:fldCharType="separate"/>
        </w:r>
        <w:r w:rsidR="003026B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765BA-F72A-4175-BF3F-83427A0E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13</Pages>
  <Words>3707</Words>
  <Characters>21135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2026-08-26T01:10:00Z</dcterms:modified>
  <cp:revision>262</cp:revision>
</cp:coreProperties>
</file>