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0978383672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NGUYỄN XUÂN NINH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02/09/1953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Đại,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0978383672.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030053006277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HOÀNG THỊ TUYÊN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08/05/1952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030152011863; Cấp ngày 22/12/2021;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Đại,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1.000.000.000 đồng (Bằng chữ: Một tỷ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1.959.800.000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Gà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vịt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13.000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832.000.000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gà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768.000.000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Thuốc thú y, vaccine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Liều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5.700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79.800.000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84.000.000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74.400.000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6.200.000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74.400.000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2.118.200.000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2.043.800.000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1.043.800.000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51.1%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1.000.000.000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48.9%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1.080.000.000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Gà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1.320.000.000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2.400.000.000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2.400.000.000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2.118.200.000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281,800,000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281,800,000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718.200.000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170 m² (Bằng chữ: Một trăm bảy mươi đồng chẵn)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2.000.000.000 đồng (Bằng chữ: Hai tỷ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