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 xml:space="preserve">Họ và tên cán bộ kiểm tra: </w:t>
      </w:r>
      <w:r w:rsidR="0081654A">
        <w:rPr>
          <w:rFonts w:ascii="Times New Roman" w:hAnsi="Times New Roman"/>
          <w:sz w:val="24"/>
        </w:rPr>
        <w:t>DƯƠNG QUANG TUẤN – Cán bộ tín dụng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4325F3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TRẦN THỊ THU HƯỜNG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2504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Hộ khẩu thường trú: TDP Bờ Chùa, phường Lê Đại Hành thành phố Hải Phòng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045189008353</w:t>
      </w:r>
      <w:r w:rsidR="005263CC">
        <w:rPr>
          <w:rFonts w:ascii="Times New Roman" w:hAnsi="Times New Roman"/>
          <w:sz w:val="24"/>
        </w:rPr>
        <w:t xml:space="preserve">;  </w:t>
      </w:r>
      <w:r w:rsidR="005263CC" w:rsidRPr="00C4457C">
        <w:rPr>
          <w:rFonts w:ascii="Times New Roman" w:hAnsi="Times New Roman"/>
          <w:sz w:val="24"/>
        </w:rPr>
        <w:t>Ngày cấp: 20/09/2021</w:t>
      </w:r>
      <w:r w:rsidR="005263CC">
        <w:rPr>
          <w:rFonts w:ascii="Times New Roman" w:hAnsi="Times New Roman"/>
          <w:sz w:val="24"/>
        </w:rPr>
        <w:t xml:space="preserve">;  </w:t>
      </w:r>
      <w:r w:rsidR="005263CC" w:rsidRPr="00C4457C">
        <w:rPr>
          <w:rFonts w:ascii="Times New Roman" w:hAnsi="Times New Roman"/>
          <w:sz w:val="24"/>
        </w:rPr>
        <w:t xml:space="preserve">Nơi cấp: </w:t>
      </w:r>
      <w:r w:rsidR="005263CC" w:rsidRPr="00C4457C">
        <w:rPr>
          <w:rFonts w:ascii="Times New Roman" w:hAnsi="Times New Roman"/>
          <w:sz w:val="24"/>
          <w:szCs w:val="26"/>
        </w:rPr>
        <w:t>Cục cảnh sát</w:t>
      </w:r>
    </w:p>
    <w:p w:rsidR="004325F3" w:rsidRPr="009E6E33" w:rsidRDefault="004325F3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TÔ VĂN TUẤN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chồng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Hộ khẩu thường trú: TDP Bờ Chùa, phường Lê Đại Hành thành phố Hải Phòng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030089004265</w:t>
      </w:r>
      <w:r w:rsidR="005263CC">
        <w:rPr>
          <w:rFonts w:ascii="Times New Roman" w:hAnsi="Times New Roman"/>
          <w:sz w:val="24"/>
          <w:szCs w:val="26"/>
        </w:rPr>
        <w:t xml:space="preserve">;  </w:t>
      </w:r>
      <w:r w:rsidR="005263CC" w:rsidRPr="00C4457C">
        <w:rPr>
          <w:rFonts w:ascii="Times New Roman" w:hAnsi="Times New Roman"/>
          <w:sz w:val="24"/>
          <w:szCs w:val="26"/>
        </w:rPr>
        <w:t>Ngày cấp: Cục cảnh sát</w:t>
      </w:r>
      <w:r w:rsidR="005263CC">
        <w:rPr>
          <w:rFonts w:ascii="Times New Roman" w:hAnsi="Times New Roman"/>
          <w:sz w:val="24"/>
          <w:szCs w:val="26"/>
        </w:rPr>
        <w:t xml:space="preserve">;  </w:t>
      </w:r>
      <w:r w:rsidR="005263CC" w:rsidRPr="00C4457C">
        <w:rPr>
          <w:rFonts w:ascii="Times New Roman" w:hAnsi="Times New Roman"/>
          <w:sz w:val="24"/>
          <w:szCs w:val="26"/>
        </w:rPr>
        <w:t>Nơi cấp: Cục cảnh sát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13/26/32/HĐTD ngày 12 tháng 03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800.000.000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Bán buôn kính xây dựng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lastRenderedPageBreak/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4325F3">
      <w:pPr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39F96B" id="Rectangle 19" o:spid="_x0000_s1036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5uu6U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JyF9raDeY0d46EYlOH6vsC4PLMRn5nE2cIpw3uMTHlJD U1HoX5RswP8695/ksWWRS0mDs1bR8HPLvKBEf7PYzFflZJKGMxOTy89jJPwpZ3XKsVtzC1jmEjeL 4/mZ5KM+PKUH84ZrYZGsIotZjrYryqM/ELex2wG4WLhYLLIYDqRj8cEuHU/gKdGp717bN+Zd35wR u/oRDnPJZu96tJNNmhYW2whS5QY+5rUvAQ5zHoF+8aRtcUpnqeN6nP8G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+brulI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3C74A2">
        <w:rPr>
          <w:rFonts w:ascii="Times New Roman" w:hAnsi="Times New Roman"/>
          <w:i/>
          <w:noProof/>
          <w:sz w:val="24"/>
          <w:szCs w:val="26"/>
        </w:rPr>
        <w:t xml:space="preserve"> </w:t>
      </w:r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Pr="003C74A2" w:rsidRDefault="00F605CA" w:rsidP="004325F3">
      <w:pPr>
        <w:rPr>
          <w:rFonts w:ascii="Times New Roman" w:hAnsi="Times New Roman"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bookmarkStart w:id="0" w:name="_GoBack"/>
      <w:bookmarkEnd w:id="0"/>
      <w:r w:rsidR="00BF48B9" w:rsidRPr="000B5493">
        <w:rPr>
          <w:rFonts w:ascii="Times New Roman" w:hAnsi="Times New Roman"/>
          <w:b/>
          <w:i/>
          <w:noProof/>
          <w:szCs w:val="26"/>
        </w:rPr>
        <w:t>Dương Quang Tuấn</w:t>
      </w:r>
    </w:p>
    <w:sectPr w:rsidR="00C4457C" w:rsidRPr="003C74A2" w:rsidSect="005263C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225B53"/>
    <w:rsid w:val="003B19E3"/>
    <w:rsid w:val="003B33B8"/>
    <w:rsid w:val="003C74A2"/>
    <w:rsid w:val="004325F3"/>
    <w:rsid w:val="004D59B2"/>
    <w:rsid w:val="005263CC"/>
    <w:rsid w:val="00547758"/>
    <w:rsid w:val="00624E3F"/>
    <w:rsid w:val="00770953"/>
    <w:rsid w:val="0081654A"/>
    <w:rsid w:val="0084075F"/>
    <w:rsid w:val="009E6E33"/>
    <w:rsid w:val="00A1248B"/>
    <w:rsid w:val="00AF3F67"/>
    <w:rsid w:val="00BF48B9"/>
    <w:rsid w:val="00C27D31"/>
    <w:rsid w:val="00C4457C"/>
    <w:rsid w:val="00CF2E48"/>
    <w:rsid w:val="00D401B1"/>
    <w:rsid w:val="00D80AEA"/>
    <w:rsid w:val="00E2741F"/>
    <w:rsid w:val="00EF7D09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78646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376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2026-04-20T08:15:00Z</dcterms:modified>
  <cp:revision>30</cp:revision>
</cp:coreProperties>
</file>