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6EAC" w:rsidRP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CỘNG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HÒA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XÃ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HỘI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CHỦ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NGHĨA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VIỆT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NAM </w:t>
      </w:r>
    </w:p>
    <w:p w:rsidR="00C97812" w:rsidRDefault="00054262" w:rsidP="00C97812">
      <w:pPr>
        <w:jc w:val="center"/>
        <w:rPr>
          <w:rFonts w:ascii="Times New Roman" w:hAnsi="Times New Roman"/>
          <w:b/>
          <w:sz w:val="28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Độc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lập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–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Tự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–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Hạnh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phúc </w:t>
      </w:r>
    </w:p>
    <w:p w:rsidR="00C97812" w:rsidRPr="00C97812" w:rsidRDefault="00C97812" w:rsidP="00C97812">
      <w:pPr>
        <w:jc w:val="right"/>
        <w:rPr>
          <w:rFonts w:ascii="Times New Roman" w:hAnsi="Times New Roman"/>
          <w:i/>
          <w:sz w:val="28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Văn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An,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09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tháng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01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năm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2026 </w:t>
      </w:r>
    </w:p>
    <w:p w:rsid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BÁO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ĐỀ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NGHỊ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NGÂN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KIÊM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GIẤY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NHẬN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NỢ </w:t>
      </w:r>
    </w:p>
    <w:p w:rsidR="00C97812" w:rsidRDefault="00C97812" w:rsidP="00C97812">
      <w:pPr>
        <w:jc w:val="center"/>
        <w:rPr>
          <w:rFonts w:ascii="Times New Roman" w:hAnsi="Times New Roman"/>
          <w:sz w:val="28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Số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ngân: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……………….. </w:t>
      </w:r>
    </w:p>
    <w:p w:rsidR="00C97812" w:rsidRDefault="00C97812" w:rsidP="00C97812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ĐỀ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NGHỊ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NGÂN </w:t>
      </w:r>
    </w:p>
    <w:p w:rsidR="00C97812" w:rsidRDefault="00C97812" w:rsidP="00C97812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tin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về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tín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dụng: </w:t>
      </w:r>
    </w:p>
    <w:p w:rsidR="00C97812" w:rsidRDefault="00C97812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Họ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người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nhận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nợ: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TRẦN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THỊ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HƯỜNG. </w:t>
      </w:r>
    </w:p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Số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thẻ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thành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viên: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2504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Số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thoại: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0787861999. </w:t>
      </w:r>
    </w:p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Số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CC/CCCD: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045189008353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cấp: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20/09/2021. </w:t>
      </w:r>
    </w:p>
    <w:p w:rsidR="00054262" w:rsidRDefault="00054262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cấp: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Cục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cảnh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sát. </w:t>
      </w:r>
    </w:p>
    <w:p w:rsidR="00DF115C" w:rsidRP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Địa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chỉ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thường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chú: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TDP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Bờ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Chùa,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phường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Lê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Hành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thành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phố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Phòng. </w:t>
      </w:r>
    </w:p>
    <w:p w:rsidR="00054262" w:rsidRDefault="00915A36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ông/bà: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TÔ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VĂN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TUẤN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Sinh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ngày: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1989. </w:t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bookmarkStart w:id="0" w:name="_GoBack"/>
      <w:bookmarkEnd w:id="0"/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Số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CC/CCCD: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030089004265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cấp: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21/03/2023. </w:t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cấp: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Cục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cảnh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sát. </w:t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Địa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chỉ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thường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chú: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TDP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Bờ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Chùa,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phường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Lê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Hành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thành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phố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Phòng. </w:t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số: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13/26/32/HĐTD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12/03/2026. </w:t>
      </w:r>
    </w:p>
    <w:p w:rsidR="007532D7" w:rsidRDefault="007532D7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Thời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gian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01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(kể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từ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12/03/2026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đến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. </w:t>
      </w:r>
    </w:p>
    <w:p w:rsidR="00AF4F60" w:rsidRDefault="00AF4F60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Tổng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tiền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800.000.000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đồng. </w:t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Bằng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chữ: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Tám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trăm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triệu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chẵn. </w:t>
      </w:r>
    </w:p>
    <w:p w:rsidR="00DF115C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Việc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hành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cam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kết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khách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hàng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theo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vay: </w:t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hành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đúng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thỏa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thuận,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cam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kết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vay. </w:t>
      </w:r>
    </w:p>
    <w:p w:rsidR="00FC4B30" w:rsidRP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Mục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đích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sử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dụng: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Bán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buôn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kính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xây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dựng. 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Đánh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phương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án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sử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dụng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vốn. 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Nguồn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nợ 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Đánh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năng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nợ: </w:t>
      </w:r>
    </w:p>
    <w:p w:rsidR="00D764BE" w:rsidRDefault="00D764BE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Khách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hàng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nguồn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nhập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cao,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ổn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định,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đảm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năng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theo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đúng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thỏa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thuận. </w:t>
      </w:r>
    </w:p>
    <w:p w:rsidR="00FC4B30" w:rsidRDefault="00D764BE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Đề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nghị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ngân. </w:t>
      </w:r>
    </w:p>
    <w:p w:rsidR="00D764BE" w:rsidRDefault="00D764BE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Tôi: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Vũ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Xuân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Long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–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bộ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tín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dụng,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đề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nghị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ngân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tiền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theo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mục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2,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phần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nhận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Giấy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đề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nghị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này. </w:t>
      </w:r>
    </w:p>
    <w:p w:rsidR="003819B8" w:rsidRDefault="003819B8" w:rsidP="003819B8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NHẬN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NỢ </w:t>
      </w:r>
    </w:p>
    <w:p w:rsid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số: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13/26/32/HĐTD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12/03/2026. </w:t>
      </w:r>
    </w:p>
    <w:p w:rsid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Tổng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tiền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800.000.000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đồng. 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Bằng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chữ: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Tám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trăm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triệu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chẵn. </w:t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Dư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trước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nhận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0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đồng. 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Bằng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chữ: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không </w:t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Số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tiền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nhận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lần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này: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800.000.000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Bằng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chữ: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Tám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trăm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triệu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chẵn. </w:t>
      </w:r>
    </w:p>
    <w:p w:rsidR="003819B8" w:rsidRPr="00324C53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Dư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sau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nhận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nợ: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800.000.000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đồng. </w:t>
      </w:r>
    </w:p>
    <w:p w:rsidR="00324C53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Thời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hạn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12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tháng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cuối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cùng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. </w:t>
      </w:r>
    </w:p>
    <w:p w:rsidR="00324C53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suất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lần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9,0%/năm.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suất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hạn: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150%.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suất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chậm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9%/năm. </w:t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Định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tiền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tiền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theo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thỏa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thuận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vay. </w:t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Phương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thức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ngân: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Chuyển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khoản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{{nck}}. </w:t>
      </w:r>
    </w:p>
    <w:p w:rsidR="00380912" w:rsidRDefault="00380912" w:rsidP="00380912">
      <w:pPr>
        <w:ind w:left="720"/>
        <w:rPr>
          <w:rFonts w:ascii="Times New Roman" w:hAnsi="Times New Roman"/>
          <w:sz w:val="28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Báo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đề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nghị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ngân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kiêm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giấy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nhận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được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thành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lập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thành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02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trị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pháp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như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nhau,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mỗi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giữ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01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bản. </w:t>
      </w:r>
    </w:p>
    <w:p w:rsidR="00380912" w:rsidRPr="00380912" w:rsidRDefault="00380912" w:rsidP="00380912">
      <w:pPr>
        <w:ind w:left="720"/>
        <w:rPr>
          <w:rFonts w:ascii="Times New Roman" w:hAnsi="Times New Roman"/>
          <w:b/>
          <w:sz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Người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nhận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bộ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tín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dụng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toán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trưởng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Giám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đốc </w:t>
      </w: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(Ký,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ghi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rõ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họ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tên)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(Ký,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ghi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rõ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họ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tên)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(Ký,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ghi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rõ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họ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tên)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(Ký,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ghi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rõ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họ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tên) </w:t>
      </w: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  <w:r w:rsidRPr="00380912">
        <w:rPr>
          <w:rFonts w:ascii="Times New Roman" w:hAnsi="Times New Roman"/>
          <w:i/>
          <w:sz w:val="28"/>
        </w:rPr>
        <w:tab/>
      </w:r>
    </w:p>
    <w:sectPr w:rsidR="00380912" w:rsidRPr="003809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A5011"/>
    <w:multiLevelType w:val="multilevel"/>
    <w:tmpl w:val="6486C4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227C33FE"/>
    <w:multiLevelType w:val="hybridMultilevel"/>
    <w:tmpl w:val="A90A8FB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59432ACA"/>
    <w:multiLevelType w:val="hybridMultilevel"/>
    <w:tmpl w:val="611490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812"/>
    <w:rsid w:val="00054262"/>
    <w:rsid w:val="00324C53"/>
    <w:rsid w:val="00380912"/>
    <w:rsid w:val="003819B8"/>
    <w:rsid w:val="005803FC"/>
    <w:rsid w:val="005B5CEC"/>
    <w:rsid w:val="007532D7"/>
    <w:rsid w:val="00915A36"/>
    <w:rsid w:val="009D50C4"/>
    <w:rsid w:val="00AF4F60"/>
    <w:rsid w:val="00BB6EAC"/>
    <w:rsid w:val="00C568AC"/>
    <w:rsid w:val="00C97812"/>
    <w:rsid w:val="00D764BE"/>
    <w:rsid w:val="00DF115C"/>
    <w:rsid w:val="00F25EA9"/>
    <w:rsid w:val="00FC4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FD0C38-1DB4-477C-926F-0FB9E0350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78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2</Pages>
  <Words>310</Words>
  <Characters>1770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2026-03-02T04:05:00Z</dcterms:created>
  <dc:creator>Admin</dc:creator>
  <cp:lastModifiedBy>Admin</cp:lastModifiedBy>
  <dcterms:modified xsi:type="dcterms:W3CDTF">2026-03-02T08:49:00Z</dcterms:modified>
  <cp:revision>8</cp:revision>
</cp:coreProperties>
</file>