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12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năm: 1989; </w:t>
      </w:r>
      <w:r w:rsidR="008D0A1B">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năm: 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F855D0">
        <w:rPr>
          <w:rFonts w:ascii="Times New Roman" w:hAnsi="Times New Roman"/>
          <w:sz w:val="26"/>
          <w:szCs w:val="26"/>
        </w:rPr>
        <w:t/>
      </w:r>
      <w:r w:rsidR="00F855D0">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năm: 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741CD">
        <w:rPr>
          <w:rFonts w:ascii="Times New Roman" w:hAnsi="Times New Roman"/>
          <w:sz w:val="26"/>
          <w:szCs w:val="26"/>
        </w:rPr>
        <w:t/>
      </w:r>
      <w:r w:rsidR="00F741CD">
        <w:rPr>
          <w:rFonts w:ascii="Times New Roman" w:hAnsi="Times New Roman"/>
          <w:sz w:val="26"/>
          <w:szCs w:val="26"/>
          <w:lang w:val="en-US"/>
        </w:rPr>
        <w:t/>
      </w:r>
      <w:bookmarkStart w:id="0" w:name="_GoBack"/>
      <w:bookmarkEnd w:id="0"/>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12/03/2026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C0437E">
          <w:headerReference w:type="default" r:id="rId8"/>
          <w:pgSz w:w="11907" w:h="16840" w:code="9"/>
          <w:pgMar w:top="1134" w:right="1134" w:bottom="1134" w:left="1701" w:header="720" w:footer="720" w:gutter="0"/>
          <w:cols w:space="720"/>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12/03/2026 đến ngày 12/03/2027)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947732" w14:textId="77777777" w:rsidR="003C2C5D" w:rsidRPr="00BD7832" w:rsidRDefault="003C2C5D" w:rsidP="00D973F9">
      <w:pPr>
        <w:spacing w:after="0" w:line="240" w:lineRule="auto"/>
      </w:pPr>
      <w:r w:rsidRPr="00BD7832">
        <w:separator/>
      </w:r>
    </w:p>
  </w:endnote>
  <w:endnote w:type="continuationSeparator" w:id="0">
    <w:p w14:paraId="109A59CF" w14:textId="77777777" w:rsidR="003C2C5D" w:rsidRPr="00BD7832" w:rsidRDefault="003C2C5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89CAD2" w14:textId="77777777" w:rsidR="003C2C5D" w:rsidRPr="00BD7832" w:rsidRDefault="003C2C5D" w:rsidP="00D973F9">
      <w:pPr>
        <w:spacing w:after="0" w:line="240" w:lineRule="auto"/>
      </w:pPr>
      <w:r w:rsidRPr="00BD7832">
        <w:separator/>
      </w:r>
    </w:p>
  </w:footnote>
  <w:footnote w:type="continuationSeparator" w:id="0">
    <w:p w14:paraId="09D49CBE" w14:textId="77777777" w:rsidR="003C2C5D" w:rsidRPr="00BD7832" w:rsidRDefault="003C2C5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1F086ACA"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F741CD">
          <w:t>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19E803-D554-4732-A730-22C6B90D9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14</Pages>
  <Words>3881</Words>
  <Characters>22123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2026-03-19T09:07:00Z</dcterms:modified>
  <cp:revision>188</cp:revision>
</cp:coreProperties>
</file>