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543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1"/>
        <w:gridCol w:w="4357"/>
      </w:tblGrid>
      <w:tr w:rsidR="0045506B" w:rsidRPr="00D7246A" w14:paraId="1D7CBDCA" w14:textId="77777777" w:rsidTr="00E562F0">
        <w:trPr>
          <w:trHeight w:val="15"/>
          <w:jc w:val="center"/>
        </w:trPr>
        <w:tc>
          <w:tcPr>
            <w:tcW w:w="58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89ED09C" w14:textId="77777777" w:rsidR="0045506B" w:rsidRPr="00D7246A" w:rsidRDefault="00782D00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CỘNG HÒA XÃ HỘI CHỦ NGHĨA VIỆT NAM</w:t>
            </w:r>
            <w:r w:rsidR="0045506B" w:rsidRPr="00D7246A">
              <w:rPr>
                <w:rFonts w:eastAsia="Times New Roman" w:cs="Times New Roman"/>
                <w:b/>
                <w:bCs/>
                <w:sz w:val="26"/>
                <w:szCs w:val="26"/>
              </w:rPr>
              <w:t/>
            </w:r>
          </w:p>
          <w:p w14:paraId="0FB5BF0D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Độc lập - Tự do - Hạnh phúc</w:t>
            </w:r>
          </w:p>
          <w:p w14:paraId="6149824B" w14:textId="277292F5" w:rsidR="0070561B" w:rsidRDefault="00586EDD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rFonts w:eastAsia="Times New Roman" w:cs="Times New Roman"/>
                <w:noProof/>
                <w:color w:val="22222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17C912D" wp14:editId="7D2B7787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11430</wp:posOffset>
                      </wp:positionV>
                      <wp:extent cx="1935480" cy="0"/>
                      <wp:effectExtent l="0" t="0" r="0" b="0"/>
                      <wp:wrapNone/>
                      <wp:docPr id="79319895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E29448" id="Straight Connector 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pt,.9pt" to="216.1pt,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+6aTvgEAAMsDAAAOAAAAZHJzL2Uyb0RvYy54bWysU9uO0zAQfUfiHyy/0yR7gTZqug9d7b4g qFj4AK8zbiz5prFp0r9n7LZZBCshEC+Ox55zZs7xZH03WcMOgFF71/FmUXMGTvpeu33Hv319eLfk LCbhemG8g44fIfK7zds36zG0cOUHb3pARiQutmPo+JBSaKsqygGsiAsfwNGl8mhFohD3VY9iJHZr qqu6fl+NHvuAXkKMdHp/uuSbwq8UyPRZqQiJmY5Tb6msWNbnvFabtWj3KMKg5bkN8Q9dWKEdFZ2p 7kUS7Dvq36isluijV2khva28UlpC0UBqmvoXNU+DCFC0kDkxzDbF/0crPx12yHTf8Q+r62a1XN2S S05YeqqnhELvh8S23jky0iNrsl9jiC3Btm6H5yiGHWbxk0KbvySLTcXj4+wxTIlJOmxW17c3Syoi L3fVCzBgTI/gLcubjhvtsnzRisPHmKgYpV5SKMiNnEqXXToayMnGfQFFknKxgi7DBFuD7CBoDISU 4FKRQnwlO8OUNmYG1n8GnvMzFMqg/Q14RpTK3qUZbLXz+Fr1NF1aVqf8iwMn3dmCZ98fy6MUa2hi imPn6c4j+XNc4C//4OYHAAAA//8DAFBLAwQUAAYACAAAACEAXZKLDd0AAAAHAQAADwAAAGRycy9k b3ducmV2LnhtbEyPwU7DMBBE70j8g7WVuCDqEFKoQpwKkKoeoKpo+AA33iYR8TqKnTTl61m4wG1H M5p9k60m24oRe984UnA7j0Aglc40VCn4KNY3SxA+aDK6dYQKzuhhlV9eZDo17kTvOO5DJbiEfKoV 1CF0qZS+rNFqP3cdEntH11sdWPaVNL0+cbltZRxF99LqhvhDrTt8qbH83A9WwWb9jK+L81AlZrEp rsfibfu1Wyp1NZueHkEEnMJfGH7wGR1yZjq4gYwXLev4IeEoH7yA/eQujkEcfrXMM/mfP/8GAAD/ /wMAUEsBAi0AFAAGAAgAAAAhALaDOJL+AAAA4QEAABMAAAAAAAAAAAAAAAAAAAAAAFtDb250ZW50 X1R5cGVzXS54bWxQSwECLQAUAAYACAAAACEAOP0h/9YAAACUAQAACwAAAAAAAAAAAAAAAAAvAQAA X3JlbHMvLnJlbHNQSwECLQAUAAYACAAAACEAoPumk74BAADLAwAADgAAAAAAAAAAAAAAAAAuAgAA ZHJzL2Uyb0RvYy54bWxQSwECLQAUAAYACAAAACEAXZKLDd0AAAAHAQAADwAAAAAAAAAAAAAAAAAY BAAAZHJzL2Rvd25yZXYueG1sUEsFBgAAAAAEAAQA8wAAACIFAAAAAA== " strokecolor="#4579b8 [3044]"/>
                  </w:pict>
                </mc:Fallback>
              </mc:AlternateContent>
            </w:r>
          </w:p>
          <w:p w14:paraId="20BAFB76" w14:textId="5955AFB9" w:rsidR="0045506B" w:rsidRPr="00D7246A" w:rsidRDefault="0077429E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rFonts w:eastAsia="Times New Roman" w:cs="Times New Roman"/>
                <w:i/>
                <w:iCs/>
                <w:sz w:val="26"/>
                <w:szCs w:val="26"/>
                <w:b w:val="off"/>
              </w:rPr>
              <w:t>Hải Phòng, ngày…tháng…năm….</w:t>
            </w:r>
            <w:r w:rsidR="0045506B" w:rsidRPr="00D7246A">
              <w:rPr>
                <w:rFonts w:eastAsia="Times New Roman" w:cs="Times New Roman"/>
                <w:i/>
                <w:iCs/>
                <w:sz w:val="26"/>
                <w:szCs w:val="26"/>
              </w:rPr>
              <w:t/>
            </w:r>
          </w:p>
          <w:p w14:paraId="404D9923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color w:val="222222"/>
                <w:sz w:val="26"/>
                <w:szCs w:val="26"/>
                <w:b w:val="off"/>
              </w:rPr>
              <w:t>           </w:t>
            </w:r>
          </w:p>
          <w:p w14:paraId="7BF8A130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PHIẾU YÊU CẦU ĐĂNG KÝ BIỆN PHÁP BẢO ĐẢM BẰNG QUYỀN</w:t>
            </w:r>
            <w:r>
              <w:rPr>
                <w:b w:val="on"/>
                <w:i w:val="off"/>
                <w:u w:val="none"/>
                <w:rFonts w:ascii="" w:hAnsi="" w:cs="" w:eastAsia=""/>
                <w:sz w:val="26"/>
                <w:color w:val=""/>
              </w:rPr>
              <w:t> SỬ DỤNG ĐẤT, TÀI SẢN GẮN LIỀN VỚI ĐẤT</w:t>
            </w:r>
          </w:p>
          <w:p w14:paraId="0C4CA79A" w14:textId="3A127686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sz w:val="26"/>
                <w:szCs w:val="26"/>
                <w:b w:val="off"/>
              </w:rPr>
              <w:t xml:space="preserve">Kính gửi: Chi nhánh Văn phòng đăng ký đất đai Chí </w:t>
            </w:r>
            <w:r w:rsidR="006953A9">
              <w:rPr>
                <w:rFonts w:eastAsia="Times New Roman" w:cs="Times New Roman"/>
                <w:sz w:val="26"/>
                <w:szCs w:val="26"/>
                <w:b w:val="off"/>
              </w:rPr>
              <w:t xml:space="preserve">Linh</w:t>
            </w:r>
            <w:r w:rsidR="00AC0E18">
              <w:rPr>
                <w:rFonts w:eastAsia="Times New Roman" w:cs="Times New Roman"/>
                <w:sz w:val="26"/>
                <w:szCs w:val="26"/>
              </w:rPr>
              <w:t/>
            </w:r>
            <w:r w:rsidR="006953A9">
              <w:rPr>
                <w:rFonts w:eastAsia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73C6677B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PHẦN GHI CỦA CƠ QUAN ĐĂNG KÝ</w:t>
            </w:r>
          </w:p>
        </w:tc>
      </w:tr>
      <w:tr w:rsidR="0045506B" w:rsidRPr="00D7246A" w14:paraId="24F4CBDD" w14:textId="77777777" w:rsidTr="00E562F0">
        <w:trPr>
          <w:trHeight w:val="15"/>
          <w:jc w:val="center"/>
        </w:trPr>
        <w:tc>
          <w:tcPr>
            <w:tcW w:w="58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89BBA2" w14:textId="77777777" w:rsidR="0045506B" w:rsidRPr="00D7246A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F01A1C" w14:textId="77777777" w:rsidR="0045506B" w:rsidRPr="00D7246A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Vào Sổ tiếp nhận hồ sơ:</w:t>
            </w:r>
          </w:p>
          <w:p w14:paraId="592658FF" w14:textId="77777777" w:rsidR="0045506B" w:rsidRPr="00D7246A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i/>
                <w:iCs/>
                <w:sz w:val="26"/>
                <w:szCs w:val="26"/>
                <w:b w:val="off"/>
              </w:rPr>
              <w:t>Quyển số….số thứ tự……</w:t>
            </w:r>
            <w:r w:rsidRPr="00D7246A">
              <w:rPr>
                <w:rFonts w:eastAsia="Times New Roman" w:cs="Times New Roman"/>
                <w:color w:val="222222"/>
                <w:sz w:val="26"/>
                <w:szCs w:val="26"/>
              </w:rPr>
              <w:t/>
            </w:r>
            <w:r w:rsidRPr="00D7246A">
              <w:rPr>
                <w:rFonts w:eastAsia="Times New Roman" w:cs="Times New Roman"/>
                <w:i/>
                <w:iCs/>
                <w:sz w:val="26"/>
                <w:szCs w:val="26"/>
              </w:rPr>
              <w:t/>
            </w:r>
          </w:p>
          <w:p w14:paraId="2F310AA6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color w:val="222222"/>
                <w:sz w:val="26"/>
                <w:szCs w:val="26"/>
                <w:b w:val="off"/>
              </w:rPr>
              <w:t> </w:t>
            </w:r>
          </w:p>
          <w:p w14:paraId="07725E3F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Người tiếp nhận</w:t>
            </w:r>
          </w:p>
          <w:p w14:paraId="4996457E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i/>
                <w:iCs/>
                <w:sz w:val="26"/>
                <w:szCs w:val="26"/>
                <w:b w:val="off"/>
              </w:rPr>
              <w:t>(Ký và ghi rõ họ, tên)</w:t>
            </w:r>
          </w:p>
        </w:tc>
      </w:tr>
    </w:tbl>
    <w:p w14:paraId="5E3DB600" w14:textId="77777777" w:rsidR="0045506B" w:rsidRPr="00D7246A" w:rsidRDefault="0045506B" w:rsidP="0045506B">
      <w:pPr>
        <w:spacing w:after="0" w:line="240" w:lineRule="auto"/>
        <w:rPr>
          <w:rFonts w:eastAsia="Times New Roman" w:cs="Times New Roman"/>
          <w:color w:val="2E2E2E"/>
          <w:sz w:val="26"/>
          <w:szCs w:val="26"/>
        </w:rPr>
      </w:pPr>
      <w:r w:rsidRPr="00D7246A">
        <w:rPr>
          <w:rFonts w:eastAsia="Times New Roman" w:cs="Times New Roman"/>
          <w:color w:val="2E2E2E"/>
          <w:sz w:val="26"/>
          <w:szCs w:val="26"/>
          <w:b w:val="off"/>
        </w:rPr>
        <w:t> </w:t>
      </w:r>
    </w:p>
    <w:tbl>
      <w:tblPr>
        <w:tblW w:w="534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"/>
        <w:gridCol w:w="3820"/>
        <w:gridCol w:w="5481"/>
        <w:gridCol w:w="282"/>
      </w:tblGrid>
      <w:tr w:rsidR="0045506B" w:rsidRPr="00D7246A" w14:paraId="2F3BC0A4" w14:textId="77777777" w:rsidTr="00367D8B">
        <w:trPr>
          <w:gridBefore w:val="1"/>
          <w:wBefore w:w="91" w:type="dxa"/>
          <w:trHeight w:val="339"/>
          <w:jc w:val="center"/>
        </w:trPr>
        <w:tc>
          <w:tcPr>
            <w:tcW w:w="95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BFA3E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 w:rsidRPr="00D7246A">
              <w:rPr>
                <w:rFonts w:eastAsia="Times New Roman" w:cs="Times New Roman"/>
                <w:b w:val="on"/>
                <w:bCs/>
                <w:sz w:val="26"/>
                <w:szCs w:val="26"/>
              </w:rPr>
              <w:t>PHẦN KÊ KHAI CỦA NGƯỜI YÊU CẦU ĐĂNG KÝ</w:t>
            </w:r>
          </w:p>
        </w:tc>
      </w:tr>
      <w:tr w:rsidR="0045506B" w:rsidRPr="00672998" w14:paraId="74880AFC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A1C30" w14:textId="1C64035D" w:rsidR="0045506B" w:rsidRPr="004F2906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  <w:vertAlign w:val="superscript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1. Người yêu cầu đăng ký</w:t>
            </w:r>
          </w:p>
          <w:p w14:paraId="75F81CC9" w14:textId="2DD2A204" w:rsidR="0045506B" w:rsidRPr="00213351" w:rsidRDefault="00556D3C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b w:val="off"/>
              </w:rPr>
              <w:t>☑ Bên nhận bảo đảm □ Bên bảo đảm</w:t>
            </w:r>
            <w:r w:rsidR="0045506B" w:rsidRPr="00213351">
              <w:rPr>
                <w:rFonts w:eastAsia="Times New Roman" w:cs="Times New Roman"/>
                <w:sz w:val="24"/>
                <w:szCs w:val="24"/>
              </w:rPr>
              <w:t/>
            </w:r>
            <w:r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4A754E2E" w14:textId="465A2683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Quản tài viên/Doanh nghiệp quản lý, thanh lý tài</w:t>
            </w:r>
            <w:r>
              <w:rPr>
                <w:b w:val="off"/>
                <w:i w:val="off"/>
                <w:u w:val="none"/>
                <w:rFonts w:ascii="" w:hAnsi="" w:cs="" w:eastAsia=""/>
                <w:sz w:val="24"/>
                <w:color w:val=""/>
              </w:rPr>
              <w:t xml:space="preserve"> sản</w:t>
            </w:r>
          </w:p>
          <w:p w14:paraId="11452663" w14:textId="6B9D62AB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Chi nhánh của pháp nhân, người đại diện</w:t>
            </w:r>
          </w:p>
          <w:p w14:paraId="24DE581E" w14:textId="7DD3C1AD" w:rsidR="0045506B" w:rsidRPr="00CB1E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CB1E51">
              <w:rPr>
                <w:rFonts w:eastAsia="Times New Roman" w:cs="Times New Roman"/>
                <w:sz w:val="24"/>
                <w:szCs w:val="24"/>
                <w:b w:val="off"/>
              </w:rPr>
              <w:t>Họ và tên đầy đủ đối với cá nhân/tên đầy đủ đối vớ</w:t>
            </w:r>
            <w:r w:rsidRPr="00CB1E51">
              <w:rPr>
                <w:rFonts w:eastAsia="Times New Roman" w:cs="Times New Roman"/>
                <w:sz w:val="24"/>
                <w:szCs w:val="24"/>
                <w:vertAlign w:val="superscript"/>
                <w:b w:val="off"/>
              </w:rPr>
              <w:t>i tổ chức7: (viết chữ IN HOA)</w:t>
            </w:r>
            <w:r w:rsidRPr="00CB1E51">
              <w:rPr>
                <w:rFonts w:eastAsia="Times New Roman" w:cs="Times New Roman"/>
                <w:sz w:val="24"/>
                <w:szCs w:val="24"/>
              </w:rPr>
              <w:t/>
            </w:r>
            <w:r w:rsidRPr="00CB1E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6115AE2C" w14:textId="391EA5DF" w:rsidR="00B310C1" w:rsidRPr="00CB1E51" w:rsidRDefault="00D935E0" w:rsidP="004550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 w:val="on"/>
                <w:bCs/>
                <w:sz w:val="24"/>
                <w:szCs w:val="24"/>
              </w:rPr>
              <w:t xml:space="preserve">QUỸ TÍN DỤNG NHÂN DÂN THÁI HỌC-PHÒNG GIAO DỊCH AN </w:t>
            </w:r>
            <w:r w:rsidR="0077429E">
              <w:rPr>
                <w:b w:val="on"/>
                <w:bCs/>
                <w:sz w:val="24"/>
                <w:szCs w:val="24"/>
              </w:rPr>
              <w:t>LẠC</w:t>
            </w:r>
          </w:p>
          <w:p w14:paraId="41BE5A9D" w14:textId="6EB8764F" w:rsidR="0045506B" w:rsidRPr="00CB1E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CB1E51">
              <w:rPr>
                <w:rFonts w:eastAsia="Times New Roman" w:cs="Times New Roman"/>
                <w:sz w:val="24"/>
                <w:szCs w:val="24"/>
                <w:b w:val="off"/>
              </w:rPr>
              <w:t xml:space="preserve">Địa chỉ để cơ quan đăng ký liên hệ khi cần thiết: </w:t>
            </w:r>
            <w:r w:rsidR="00904873" w:rsidRPr="00CB1E51">
              <w:rPr>
                <w:rFonts w:eastAsia="Times New Roman" w:cs="Times New Roman"/>
                <w:sz w:val="24"/>
                <w:szCs w:val="24"/>
                <w:b w:val="off"/>
              </w:rPr>
              <w:t xml:space="preserve">Bờ Đa, phường Lê Đại Hành, thành phố Hải Phòng</w:t>
            </w:r>
            <w:r w:rsidR="006679C8" w:rsidRPr="00E90D50">
              <w:rPr>
                <w:rStyle w:val="Vnbnnidung5"/>
                <w:sz w:val="24"/>
              </w:rPr>
              <w:t/>
            </w:r>
            <w:r w:rsidR="00766AB5">
              <w:rPr>
                <w:rStyle w:val="Vnbnnidung5"/>
                <w:sz w:val="24"/>
              </w:rPr>
              <w:t/>
            </w:r>
            <w:r w:rsidR="006679C8" w:rsidRPr="00E90D50">
              <w:rPr>
                <w:rStyle w:val="Vnbnnidung5"/>
                <w:sz w:val="24"/>
              </w:rPr>
              <w:t/>
            </w:r>
            <w:r w:rsidR="00904873" w:rsidRPr="00E90D50">
              <w:rPr>
                <w:rStyle w:val="Vnbnnidung5"/>
                <w:rFonts w:cs="Times New Roman"/>
                <w:sz w:val="26"/>
                <w:szCs w:val="24"/>
              </w:rPr>
              <w:t xml:space="preserve"/>
            </w:r>
            <w:r w:rsidR="00904873" w:rsidRPr="00CB1E51">
              <w:rPr>
                <w:rStyle w:val="Vnbnnidung5"/>
                <w:rFonts w:cs="Times New Roman"/>
                <w:sz w:val="24"/>
                <w:szCs w:val="24"/>
              </w:rPr>
              <w:t/>
            </w:r>
          </w:p>
          <w:p w14:paraId="3EA70AA2" w14:textId="560FADE7" w:rsidR="0045506B" w:rsidRPr="00CB1E51" w:rsidRDefault="0045506B" w:rsidP="0045506B">
            <w:pPr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CB1E51">
              <w:rPr>
                <w:rFonts w:eastAsia="Times New Roman" w:cs="Times New Roman"/>
                <w:sz w:val="24"/>
                <w:szCs w:val="24"/>
                <w:b w:val="off"/>
              </w:rPr>
              <w:t>Họ và tên: DƯƠNG QUANG TUẤN</w:t>
            </w:r>
            <w:r w:rsidR="00D67F8A" w:rsidRPr="00C50E5C">
              <w:rPr>
                <w:rStyle w:val="Vnbnnidung5"/>
                <w:b/>
              </w:rPr>
              <w:t/>
            </w:r>
          </w:p>
          <w:p w14:paraId="294FC6BD" w14:textId="0FA09EBA" w:rsidR="0045506B" w:rsidRPr="00672998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CB1E51">
              <w:rPr>
                <w:rFonts w:eastAsia="Times New Roman" w:cs="Times New Roman"/>
                <w:sz w:val="24"/>
                <w:szCs w:val="24"/>
                <w:b w:val="off"/>
              </w:rPr>
              <w:t>Số điện thoại: 0906676333; Fax (nếu có):……………. Thư</w:t>
            </w:r>
            <w:r w:rsidR="00146885">
              <w:rPr>
                <w:rFonts w:eastAsia="Times New Roman" w:cs="Times New Roman"/>
                <w:sz w:val="24"/>
                <w:szCs w:val="24"/>
                <w:b w:val="off"/>
              </w:rPr>
              <w:t xml:space="preserve"> điện tử (nếu có):………………..</w:t>
            </w:r>
            <w:r w:rsidR="00A57CE5" w:rsidRPr="00CB1E51">
              <w:rPr>
                <w:rFonts w:eastAsia="Times New Roman" w:cs="Times New Roman"/>
                <w:sz w:val="24"/>
                <w:szCs w:val="24"/>
              </w:rPr>
              <w:t xml:space="preserve"/>
            </w:r>
            <w:r w:rsidR="00D67F8A">
              <w:rPr>
                <w:sz w:val="24"/>
              </w:rPr>
              <w:t/>
            </w:r>
            <w:r w:rsidR="00146885">
              <w:rPr>
                <w:sz w:val="24"/>
              </w:rPr>
              <w:t/>
            </w:r>
            <w:r w:rsidRPr="00CB1E51">
              <w:rPr>
                <w:rFonts w:eastAsia="Times New Roman" w:cs="Times New Roman"/>
                <w:sz w:val="24"/>
                <w:szCs w:val="24"/>
              </w:rPr>
              <w:t/>
            </w:r>
            <w:r w:rsidRPr="00CB1E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Pr="00CB1E51">
              <w:rPr>
                <w:rFonts w:eastAsia="Times New Roman" w:cs="Times New Roman"/>
                <w:sz w:val="24"/>
                <w:szCs w:val="24"/>
              </w:rPr>
              <w:t/>
            </w:r>
            <w:r w:rsidRPr="00CB1E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</w:tc>
      </w:tr>
      <w:tr w:rsidR="0045506B" w:rsidRPr="00213351" w14:paraId="1E57C600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A6CF2" w14:textId="6042B955" w:rsidR="0045506B" w:rsidRPr="00240A99" w:rsidRDefault="0045506B" w:rsidP="00FB0CE9">
            <w:pPr>
              <w:spacing w:after="0" w:line="340" w:lineRule="exact"/>
              <w:jc w:val="both"/>
              <w:rPr>
                <w:rFonts w:cs="Times New Roman"/>
                <w:sz w:val="24"/>
                <w:szCs w:val="24"/>
                <w:highlight w:val="white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2. Hợp đồng bảo đảm: Hợp đồng thế chấp quyền sử dụ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ng đất: Số 13/26/08/HĐTC, Ký kết ngày 12 tháng 03 </w:t>
            </w: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năm 2026</w:t>
            </w:r>
            <w:r w:rsidR="009B1C9D" w:rsidRPr="00213351">
              <w:rPr>
                <w:rFonts w:cs="Times New Roman"/>
                <w:sz w:val="24"/>
                <w:szCs w:val="24"/>
              </w:rPr>
              <w:t xml:space="preserve"/>
            </w:r>
            <w:r w:rsidR="009B1C9D" w:rsidRPr="00240A99">
              <w:rPr>
                <w:rFonts w:cs="Times New Roman"/>
                <w:sz w:val="24"/>
                <w:szCs w:val="24"/>
              </w:rPr>
              <w:t/>
            </w:r>
            <w:r w:rsidR="00240A99">
              <w:rPr>
                <w:rFonts w:cs="Times New Roman"/>
                <w:sz w:val="24"/>
                <w:szCs w:val="24"/>
              </w:rPr>
              <w:t xml:space="preserve"/>
            </w:r>
            <w:r w:rsidR="00240A99" w:rsidRPr="00240A99">
              <w:rPr>
                <w:rFonts w:cs="Times New Roman"/>
                <w:spacing w:val="8"/>
                <w:sz w:val="24"/>
                <w:szCs w:val="24"/>
              </w:rPr>
              <w:t/>
            </w:r>
            <w:r w:rsidR="0070722F" w:rsidRPr="00240A99">
              <w:rPr>
                <w:rFonts w:cs="Times New Roman"/>
                <w:sz w:val="24"/>
                <w:szCs w:val="24"/>
              </w:rPr>
              <w:t/>
            </w:r>
            <w:r w:rsidRPr="00240A99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  <w:r w:rsidR="009B1C9D" w:rsidRPr="00240A99">
              <w:rPr>
                <w:rFonts w:cs="Times New Roman"/>
                <w:sz w:val="24"/>
                <w:szCs w:val="24"/>
              </w:rPr>
              <w:t xml:space="preserve"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="009B1C9D" w:rsidRPr="00240A99">
              <w:rPr>
                <w:rFonts w:cs="Times New Roman"/>
                <w:sz w:val="24"/>
                <w:szCs w:val="24"/>
              </w:rPr>
              <w:t xml:space="preserve"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</w:p>
          <w:p w14:paraId="6AD23C14" w14:textId="57EA6B11" w:rsidR="0045506B" w:rsidRPr="00213351" w:rsidRDefault="0045506B" w:rsidP="00240A99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40A99">
              <w:rPr>
                <w:rFonts w:eastAsia="Times New Roman" w:cs="Times New Roman"/>
                <w:sz w:val="24"/>
                <w:szCs w:val="24"/>
                <w:b w:val="off"/>
              </w:rPr>
              <w:t xml:space="preserve">Thời điểm có hiệu lực: 12 tháng 03 năm 2026</w:t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="00C23918" w:rsidRPr="00240A99">
              <w:rPr>
                <w:rFonts w:cs="Times New Roman"/>
                <w:sz w:val="24"/>
                <w:szCs w:val="24"/>
              </w:rPr>
              <w:t xml:space="preserve"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</w:p>
        </w:tc>
      </w:tr>
      <w:tr w:rsidR="0045506B" w:rsidRPr="00213351" w14:paraId="4AFA682C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3B5DC" w14:textId="1E7C3A56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3. Bên bảo đảm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2E7473D1" w14:textId="6D7BD1EE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3.1. Họ và tên đầy đủ đối với cá nhân/tên đầy đủ đ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ối với tổ chức: (viết chữ IN HOA)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916A2A">
              <w:rPr>
                <w:rFonts w:eastAsia="Times New Roman" w:cs="Times New Roman"/>
                <w:iCs/>
                <w:sz w:val="24"/>
                <w:szCs w:val="24"/>
              </w:rPr>
              <w:t/>
            </w:r>
          </w:p>
          <w:p w14:paraId="4D3AEDB1" w14:textId="73E66F15" w:rsidR="00AC58E2" w:rsidRPr="00E830B2" w:rsidRDefault="006F1588" w:rsidP="0057014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 w:val="on"/>
                <w:sz w:val="24"/>
                <w:szCs w:val="24"/>
              </w:rPr>
              <w:t>TÔ VĂN TUẤN      Năm sinh: 1989;</w:t>
            </w:r>
            <w:r w:rsidR="00E830B2">
              <w:rPr>
                <w:rFonts w:cs="Times New Roman"/>
                <w:b/>
                <w:sz w:val="24"/>
                <w:szCs w:val="24"/>
              </w:rPr>
              <w:t/>
            </w:r>
            <w:r w:rsidR="00E830B2" w:rsidRPr="00E830B2">
              <w:rPr>
                <w:rFonts w:cs="Times New Roman"/>
                <w:sz w:val="24"/>
                <w:szCs w:val="24"/>
              </w:rPr>
              <w:t xml:space="preserve"/>
            </w:r>
            <w:r w:rsidR="00E830B2" w:rsidRPr="00E830B2">
              <w:rPr>
                <w:sz w:val="24"/>
              </w:rPr>
              <w:t xml:space="preserve"/>
            </w:r>
            <w:r w:rsidR="00E830B2" w:rsidRPr="00E830B2">
              <w:rPr>
                <w:rFonts w:cs="Times New Roman"/>
                <w:sz w:val="24"/>
                <w:szCs w:val="24"/>
              </w:rPr>
              <w:t/>
            </w:r>
            <w:r w:rsidR="00E830B2" w:rsidRPr="00E830B2">
              <w:rPr>
                <w:sz w:val="24"/>
              </w:rPr>
              <w:t/>
            </w:r>
          </w:p>
          <w:p w14:paraId="4699EA23" w14:textId="523E2F22" w:rsidR="00822F31" w:rsidRPr="00213351" w:rsidRDefault="0045506B" w:rsidP="0057014B">
            <w:pPr>
              <w:spacing w:after="0" w:line="240" w:lineRule="auto"/>
              <w:rPr>
                <w:rStyle w:val="Vnbnnidung5"/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3.2. Địa chỉ thường trú: TDP Bờ Chùa, phường Lê Đạ</w:t>
            </w:r>
            <w:r w:rsidR="00822F31"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i Hành thành phố Hải Phòng.</w:t>
            </w:r>
            <w:r w:rsidR="000675F7">
              <w:rPr>
                <w:rFonts w:eastAsia="Times New Roman" w:cs="Times New Roman"/>
                <w:sz w:val="24"/>
                <w:szCs w:val="24"/>
              </w:rPr>
              <w:t/>
            </w:r>
            <w:r w:rsidR="00A45D87" w:rsidRPr="00A45D87">
              <w:rPr>
                <w:rFonts w:eastAsia="Times New Roman" w:cs="Times New Roman"/>
                <w:sz w:val="24"/>
                <w:szCs w:val="24"/>
              </w:rPr>
              <w:t xml:space="preserve"/>
            </w:r>
            <w:r w:rsidR="006F1588">
              <w:rPr>
                <w:rFonts w:cs="Times New Roman"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="00A45D87" w:rsidRPr="00240A99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19B80DAB" w14:textId="7D007032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3.3. Giấy tờ xác định tư cách pháp lý: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44F12180" w14:textId="02FCD50E" w:rsidR="0045506B" w:rsidRPr="00213351" w:rsidRDefault="00556D3C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b w:val="off"/>
              </w:rPr>
              <w:t>☑ Chứng minh nhân dân/Căn cước công dân/Chứng minh</w:t>
            </w:r>
            <w:r w:rsidR="0045506B"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 quân đội</w:t>
            </w:r>
          </w:p>
          <w:p w14:paraId="719F172B" w14:textId="77777777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Hộ chiếu        □ Thẻ thường trú</w:t>
            </w:r>
          </w:p>
          <w:p w14:paraId="7F48CD7F" w14:textId="77777777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Mã số thuế</w:t>
            </w:r>
          </w:p>
          <w:p w14:paraId="27006B29" w14:textId="36C1D6A0" w:rsidR="0045506B" w:rsidRPr="00213351" w:rsidRDefault="00A21ED9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40A99">
              <w:rPr>
                <w:sz w:val="24"/>
                <w:szCs w:val="24"/>
                <w:b w:val="off"/>
              </w:rPr>
              <w:t>CCCD số: 030089004265; Ngày cấp: 20/09/2021; Nơi c</w:t>
            </w:r>
            <w:r w:rsidR="00240A99" w:rsidRPr="00240A99">
              <w:rPr>
                <w:rFonts w:cs="Times New Roman"/>
                <w:sz w:val="24"/>
                <w:szCs w:val="24"/>
                <w:b w:val="off"/>
              </w:rPr>
              <w:t xml:space="preserve">ấp: Cục cảnh sát.                </w:t>
            </w:r>
            <w:r w:rsidR="007F69CB">
              <w:rPr>
                <w:rFonts w:cs="Times New Roman"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Pr="00240A99">
              <w:rPr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 xml:space="preserve"/>
            </w:r>
            <w:r w:rsidR="007F69CB">
              <w:rPr>
                <w:rFonts w:cs="Times New Roman"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="007F69CB">
              <w:rPr>
                <w:rFonts w:cs="Times New Roman"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Pr="00240A99">
              <w:rPr>
                <w:sz w:val="24"/>
                <w:szCs w:val="24"/>
              </w:rPr>
              <w:t xml:space="preserve"/>
            </w:r>
            <w:r w:rsidR="0000723D">
              <w:rPr>
                <w:sz w:val="26"/>
                <w:szCs w:val="26"/>
              </w:rPr>
              <w:t/>
            </w:r>
            <w:r w:rsidR="007F69CB">
              <w:rPr>
                <w:sz w:val="26"/>
                <w:szCs w:val="26"/>
              </w:rPr>
              <w:t/>
            </w:r>
            <w:r w:rsidR="0000723D">
              <w:rPr>
                <w:sz w:val="26"/>
                <w:szCs w:val="26"/>
              </w:rPr>
              <w:t/>
            </w:r>
            <w:r w:rsidR="00354CBA" w:rsidRPr="00240A99">
              <w:rPr>
                <w:sz w:val="24"/>
              </w:rPr>
              <w:t/>
            </w:r>
            <w:r w:rsidR="0045506B" w:rsidRPr="00240A99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561BDEA2" w14:textId="77777777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3.4. Thuộc đối tượng không phải nộp phí đăng ký □</w:t>
            </w:r>
          </w:p>
          <w:p w14:paraId="7F2F3D23" w14:textId="714C5B3C" w:rsidR="0045506B" w:rsidRDefault="0045506B" w:rsidP="0057014B">
            <w:pPr>
              <w:spacing w:after="0" w:line="240" w:lineRule="auto"/>
              <w:rPr>
                <w:rFonts w:eastAsia="Times New Roman" w:cs="Times New Roman"/>
                <w:i/>
                <w:iCs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3.5. Số điện thoại (nếu có):…..Fax (nếu có):……Thư 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điện tử (nếu có):………………..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A25CB2">
              <w:rPr>
                <w:rFonts w:eastAsia="Times New Roman" w:cs="Times New Roman"/>
                <w:i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A25CB2">
              <w:rPr>
                <w:rFonts w:eastAsia="Times New Roman" w:cs="Times New Roman"/>
                <w:i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A25CB2">
              <w:rPr>
                <w:rFonts w:eastAsia="Times New Roman" w:cs="Times New Roman"/>
                <w:iCs/>
                <w:sz w:val="24"/>
                <w:szCs w:val="24"/>
              </w:rPr>
              <w:t/>
            </w:r>
          </w:p>
          <w:p w14:paraId="1955018A" w14:textId="6184038E" w:rsidR="005346A1" w:rsidRPr="005346A1" w:rsidRDefault="005346A1" w:rsidP="0057014B">
            <w:pPr>
              <w:spacing w:after="0" w:line="240" w:lineRule="auto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Cs/>
                <w:sz w:val="24"/>
                <w:szCs w:val="24"/>
              </w:rPr>
              <w:t/>
            </w:r>
          </w:p>
          <w:p w14:paraId="21B8BDD0" w14:textId="102A2C68" w:rsidR="00240A99" w:rsidRPr="00D61CDA" w:rsidRDefault="007F69CB" w:rsidP="0057014B">
            <w:pPr>
              <w:spacing w:after="0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/>
            </w:r>
            <w:r w:rsidR="00240A99" w:rsidRPr="00D61CDA">
              <w:rPr>
                <w:rFonts w:cs="Times New Roman"/>
                <w:b/>
                <w:sz w:val="24"/>
                <w:szCs w:val="24"/>
              </w:rPr>
              <w:t/>
            </w:r>
          </w:p>
          <w:p w14:paraId="2ABBE9A3" w14:textId="2CAE579E" w:rsidR="0021030B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 w:rsidRPr="00A25CB2">
              <w:rPr>
                <w:rFonts w:eastAsia="Times New Roman" w:cs="Times New Roman"/>
                <w:sz w:val="24"/>
              </w:rPr>
              <w:t/>
            </w:r>
          </w:p>
          <w:p w14:paraId="3764132D" w14:textId="53F4CBA2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  <w:p w14:paraId="7134F51E" w14:textId="51AA703A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  <w:p w14:paraId="12A03046" w14:textId="48B5E0DD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  <w:p w14:paraId="04806923" w14:textId="7E63BA04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  <w:p w14:paraId="52E42510" w14:textId="7C234C80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  <w:p w14:paraId="713AB712" w14:textId="15398EE2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  <w:p w14:paraId="0638C56C" w14:textId="0F5B10C8" w:rsidR="0021030B" w:rsidRPr="008828CB" w:rsidRDefault="00A25CB2" w:rsidP="008828CB">
            <w:pPr>
              <w:spacing w:after="0"/>
              <w:rPr>
                <w:sz w:val="20"/>
                <w:szCs w:val="24"/>
              </w:rPr>
            </w:pPr>
            <w:r>
              <w:rPr>
                <w:rFonts w:eastAsia="Times New Roman" w:cs="Times New Roman"/>
                <w:sz w:val="24"/>
              </w:rPr>
              <w:t/>
            </w:r>
          </w:p>
        </w:tc>
      </w:tr>
      <w:tr w:rsidR="0045506B" w:rsidRPr="00213351" w14:paraId="540D64F4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B32B6" w14:textId="2444376D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lastRenderedPageBreak/>
              <w:t>4. Bên nhận bảo đảm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</w:p>
          <w:p w14:paraId="2855119D" w14:textId="6FDC2B9C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4.1. Họ và tên đầy đủ đối với cá nhân/tên đầy đủ đ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ối với tổ chức: (viết chữ IN HOA)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62916EED" w14:textId="65A9B3D7" w:rsidR="00EE3F30" w:rsidRPr="00213351" w:rsidRDefault="00EE3F30" w:rsidP="00EE3F30">
            <w:pPr>
              <w:spacing w:after="0" w:line="340" w:lineRule="exact"/>
              <w:rPr>
                <w:rStyle w:val="Vnbnnidung5"/>
                <w:rFonts w:cs="Times New Roman"/>
                <w:b/>
                <w:sz w:val="24"/>
                <w:szCs w:val="24"/>
                <w:highlight w:val="white"/>
              </w:rPr>
            </w:pPr>
            <w:r w:rsidRPr="00213351">
              <w:rPr>
                <w:rStyle w:val="Vnbnnidung5"/>
                <w:rFonts w:cs="Times New Roman"/>
                <w:sz w:val="24"/>
                <w:szCs w:val="24"/>
                <w:highlight w:val="white"/>
                <w:b w:val="off"/>
              </w:rPr>
              <w:t xml:space="preserve"> QUỸ TÍN DỤNG NHÂN DÂN THÁI HỌC-PHÒNG GIAO DỊCH AN</w:t>
            </w:r>
            <w:r w:rsidRPr="00213351">
              <w:rPr>
                <w:rStyle w:val="Vnbnnidung5"/>
                <w:rFonts w:cs="Times New Roman"/>
                <w:b w:val="on"/>
                <w:sz w:val="24"/>
                <w:szCs w:val="24"/>
                <w:highlight w:val="white"/>
              </w:rPr>
              <w:t xml:space="preserve"> LẠC</w:t>
            </w:r>
            <w:r w:rsidR="00556D3C">
              <w:rPr>
                <w:rStyle w:val="Vnbnnidung5"/>
                <w:rFonts w:cs="Times New Roman"/>
                <w:b/>
                <w:sz w:val="24"/>
                <w:szCs w:val="24"/>
                <w:highlight w:val="white"/>
              </w:rPr>
              <w:t/>
            </w:r>
          </w:p>
          <w:p w14:paraId="00597176" w14:textId="49256FFB" w:rsidR="005B0C03" w:rsidRPr="00213351" w:rsidRDefault="0045506B" w:rsidP="0045506B">
            <w:pPr>
              <w:spacing w:after="0" w:line="240" w:lineRule="auto"/>
              <w:rPr>
                <w:rStyle w:val="Vnbnnidung5"/>
                <w:rFonts w:cs="Times New Roman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4.2. Địa chỉ: Bờ Đa, phường Lê Đại Hành, thành phố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 Hải Phòng.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="005B0C03" w:rsidRPr="00213351">
              <w:rPr>
                <w:rFonts w:eastAsia="Times New Roman" w:cs="Times New Roman"/>
                <w:sz w:val="24"/>
                <w:szCs w:val="24"/>
              </w:rPr>
              <w:t xml:space="preserve"/>
            </w:r>
            <w:r w:rsidR="00556D3C" w:rsidRPr="00556D3C">
              <w:rPr>
                <w:rStyle w:val="Vnbnnidung5"/>
                <w:sz w:val="24"/>
              </w:rPr>
              <w:t/>
            </w:r>
            <w:r w:rsidR="005B0C03" w:rsidRPr="00556D3C">
              <w:rPr>
                <w:rStyle w:val="Vnbnnidung5"/>
                <w:rFonts w:cs="Times New Roman"/>
                <w:sz w:val="26"/>
                <w:szCs w:val="24"/>
              </w:rPr>
              <w:t xml:space="preserve"/>
            </w:r>
            <w:r w:rsidR="005B0C03" w:rsidRPr="00213351">
              <w:rPr>
                <w:rStyle w:val="Vnbnnidung5"/>
                <w:rFonts w:cs="Times New Roman"/>
                <w:sz w:val="24"/>
                <w:szCs w:val="24"/>
              </w:rPr>
              <w:t/>
            </w:r>
          </w:p>
          <w:p w14:paraId="02627CE9" w14:textId="02C75F78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4.3. Giấy tờ xác định tư cách pháp lý: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175E9D3D" w14:textId="77777777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Chứng minh nhân dân/Căn cước công dân/Chứng minh</w:t>
            </w:r>
            <w:r>
              <w:rPr>
                <w:b w:val="off"/>
                <w:i w:val="off"/>
                <w:u w:val="none"/>
                <w:rFonts w:ascii="" w:hAnsi="" w:cs="" w:eastAsia=""/>
                <w:sz w:val="24"/>
                <w:color w:val=""/>
              </w:rPr>
              <w:t xml:space="preserve"> quân đội</w:t>
            </w:r>
          </w:p>
          <w:p w14:paraId="23C2DD8E" w14:textId="40887642" w:rsidR="0045506B" w:rsidRPr="00213351" w:rsidRDefault="00A2786C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b w:val="off"/>
              </w:rPr>
              <w:t>☑ Mã số thuế</w:t>
            </w:r>
            <w:r w:rsidR="0045506B"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05BA5137" w14:textId="77777777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Số:0800001806</w:t>
            </w:r>
            <w:r w:rsidR="00191461" w:rsidRPr="00213351">
              <w:rPr>
                <w:rStyle w:val="Vnbnnidung5"/>
                <w:rFonts w:cs="Times New Roman"/>
                <w:sz w:val="24"/>
                <w:szCs w:val="24"/>
              </w:rPr>
              <w:t/>
            </w:r>
            <w:r w:rsidR="00191461" w:rsidRPr="00213351">
              <w:rPr>
                <w:rStyle w:val="Vnbnnidung5"/>
                <w:rFonts w:cs="Times New Roman"/>
                <w:sz w:val="24"/>
                <w:szCs w:val="24"/>
                <w:highlight w:val="white"/>
              </w:rPr>
              <w:tab/>
              <w:t/>
            </w:r>
          </w:p>
          <w:p w14:paraId="57CA64C9" w14:textId="0C8E1C12" w:rsidR="0045506B" w:rsidRPr="00B171FB" w:rsidRDefault="0045506B" w:rsidP="0045506B">
            <w:pPr>
              <w:spacing w:after="0" w:line="240" w:lineRule="auto"/>
              <w:rPr>
                <w:rFonts w:eastAsia="Times New Roman" w:cs="Times New Roman"/>
                <w:bCs/>
                <w:color w:val="222222"/>
                <w:sz w:val="24"/>
                <w:szCs w:val="24"/>
              </w:rPr>
            </w:pPr>
            <w:r w:rsidRPr="00B171FB">
              <w:rPr>
                <w:rFonts w:eastAsia="Times New Roman" w:cs="Times New Roman"/>
                <w:bCs/>
                <w:sz w:val="24"/>
                <w:szCs w:val="24"/>
                <w:b w:val="off"/>
              </w:rPr>
              <w:t>Cơ quan cấp: Cục thuế tỉnh Hải Dương,  ngày17 thán</w:t>
            </w:r>
            <w:r w:rsidR="00B171FB" w:rsidRPr="00B171FB">
              <w:rPr>
                <w:rFonts w:eastAsia="Times New Roman" w:cs="Times New Roman"/>
                <w:bCs/>
                <w:sz w:val="24"/>
                <w:szCs w:val="24"/>
                <w:b w:val="off"/>
              </w:rPr>
              <w:t xml:space="preserve">g 9 năm 1998</w:t>
            </w:r>
            <w:r w:rsidRPr="00B171FB">
              <w:rPr>
                <w:rFonts w:eastAsia="Times New Roman" w:cs="Times New Roman"/>
                <w:bCs/>
                <w:sz w:val="24"/>
                <w:szCs w:val="24"/>
              </w:rPr>
              <w:t/>
            </w:r>
            <w:r w:rsidR="00B171FB" w:rsidRPr="00B171FB">
              <w:rPr>
                <w:rFonts w:eastAsia="Times New Roman" w:cs="Times New Roman"/>
                <w:bCs/>
                <w:sz w:val="24"/>
                <w:szCs w:val="24"/>
              </w:rPr>
              <w:t xml:space="preserve"/>
            </w:r>
            <w:r w:rsidRPr="00B171FB">
              <w:rPr>
                <w:rFonts w:eastAsia="Times New Roman" w:cs="Times New Roman"/>
                <w:bCs/>
                <w:sz w:val="24"/>
                <w:szCs w:val="24"/>
              </w:rPr>
              <w:t/>
            </w:r>
            <w:r w:rsidR="00B171FB" w:rsidRPr="00B171FB">
              <w:rPr>
                <w:rFonts w:eastAsia="Times New Roman" w:cs="Times New Roman"/>
                <w:bCs/>
                <w:sz w:val="24"/>
                <w:szCs w:val="24"/>
              </w:rPr>
              <w:t xml:space="preserve"/>
            </w:r>
            <w:r w:rsidRPr="00B171FB">
              <w:rPr>
                <w:rFonts w:eastAsia="Times New Roman" w:cs="Times New Roman"/>
                <w:bCs/>
                <w:sz w:val="24"/>
                <w:szCs w:val="24"/>
              </w:rPr>
              <w:t/>
            </w:r>
            <w:r w:rsidR="00B171FB" w:rsidRPr="00B171FB">
              <w:rPr>
                <w:rFonts w:eastAsia="Times New Roman" w:cs="Times New Roman"/>
                <w:bCs/>
                <w:sz w:val="24"/>
                <w:szCs w:val="24"/>
              </w:rPr>
              <w:t xml:space="preserve"/>
            </w:r>
          </w:p>
          <w:p w14:paraId="0A896540" w14:textId="77777777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4.4. Số điện thoại : 0220.3882.700; Fax (nếu có): 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0 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="001C0A0B" w:rsidRPr="00213351">
              <w:rPr>
                <w:rFonts w:eastAsia="Times New Roman" w:cs="Times New Roman"/>
                <w:sz w:val="24"/>
                <w:szCs w:val="24"/>
              </w:rPr>
              <w:t xml:space="preserve"/>
            </w:r>
            <w:r w:rsidR="001C0A0B" w:rsidRPr="00213351">
              <w:rPr>
                <w:rStyle w:val="Vnbnnidung5"/>
                <w:rFonts w:cs="Times New Roman"/>
                <w:i/>
                <w:iCs/>
                <w:sz w:val="24"/>
                <w:szCs w:val="24"/>
              </w:rPr>
              <w:t xml:space="preserve"/>
            </w:r>
            <w:r w:rsidR="001C0A0B" w:rsidRPr="00213351">
              <w:rPr>
                <w:rStyle w:val="Vnbnnidung5"/>
                <w:rFonts w:cs="Times New Roman"/>
                <w:sz w:val="24"/>
                <w:szCs w:val="24"/>
                <w:highlight w:val="white"/>
              </w:rPr>
              <w:t xml:space="preserve"/>
            </w:r>
            <w:r w:rsidR="001C0A0B" w:rsidRPr="00213351">
              <w:rPr>
                <w:rStyle w:val="Vnbnnidung5"/>
                <w:rFonts w:cs="Times New Roman"/>
                <w:i/>
                <w:iCs/>
                <w:sz w:val="24"/>
                <w:szCs w:val="24"/>
                <w:highlight w:val="white"/>
              </w:rPr>
              <w:t/>
            </w:r>
            <w:r w:rsidR="001C0A0B" w:rsidRPr="00213351">
              <w:rPr>
                <w:rFonts w:cs="Times New Roman"/>
                <w:sz w:val="24"/>
                <w:szCs w:val="24"/>
              </w:rPr>
              <w:t xml:space="preserve"/>
            </w:r>
            <w:r w:rsidR="001C0A0B" w:rsidRPr="00213351">
              <w:rPr>
                <w:rStyle w:val="Vnbnnidung5"/>
                <w:rFonts w:cs="Times New Roman"/>
                <w:i/>
                <w:iCs/>
                <w:sz w:val="24"/>
                <w:szCs w:val="24"/>
              </w:rPr>
              <w:t xml:space="preserve"/>
            </w:r>
          </w:p>
          <w:p w14:paraId="53FE0B89" w14:textId="49D9786E" w:rsidR="0045506B" w:rsidRPr="00213351" w:rsidRDefault="0045506B" w:rsidP="00A2786C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Thư điện tử (nếu có): pgdanlac888@gmail.com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="006C7CD4">
              <w:rPr>
                <w:rFonts w:eastAsia="Times New Roman" w:cs="Times New Roman"/>
                <w:i/>
                <w:iCs/>
                <w:sz w:val="24"/>
                <w:szCs w:val="24"/>
              </w:rPr>
              <w:t xml:space="preserve"/>
            </w:r>
            <w:r w:rsidR="00A2786C" w:rsidRPr="00A2786C">
              <w:rPr>
                <w:rStyle w:val="Vnbnnidung5"/>
                <w:i/>
              </w:rPr>
              <w:t/>
            </w:r>
          </w:p>
        </w:tc>
      </w:tr>
      <w:tr w:rsidR="0045506B" w:rsidRPr="00213351" w14:paraId="0A78DDD8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6CAD8" w14:textId="55E63623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5. Mô tả tài sản bảo đảm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</w:p>
          <w:p w14:paraId="51009104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5.1. Quyền sử dụng đất □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76059DD5" w14:textId="0CF7CD33" w:rsidR="00CA6DFA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 w:rsidRPr="00240A99">
              <w:rPr>
                <w:sz w:val="24"/>
                <w:b w:val="off"/>
              </w:rPr>
              <w:t xml:space="preserve">Thửa đất số: 41; tờ bản đồ: 04</w:t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Pr="00240A99">
              <w:rPr>
                <w:sz w:val="24"/>
              </w:rPr>
              <w:t xml:space="preserve"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</w:p>
          <w:p w14:paraId="5148C83C" w14:textId="77777777" w:rsidR="00240A99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 w:rsidRPr="00240A99">
              <w:rPr>
                <w:sz w:val="24"/>
                <w:b w:val="off"/>
              </w:rPr>
              <w:t xml:space="preserve">Địa chỉ thửa đất: Phường An Lạc, thành phố Chí Lin</w:t>
            </w:r>
            <w:r w:rsidR="00240A99" w:rsidRPr="00240A99">
              <w:rPr>
                <w:rFonts w:cs="Times New Roman"/>
                <w:sz w:val="24"/>
                <w:szCs w:val="24"/>
                <w:b w:val="off"/>
              </w:rPr>
              <w:t>h, tỉnh Hải Dương nay là phường Lê Đại Hành, thành</w:t>
            </w:r>
            <w:r>
              <w:rPr>
                <w:b w:val="off"/>
                <w:i w:val="off"/>
                <w:u w:val="none"/>
                <w:rFonts w:ascii="" w:hAnsi="" w:cs="" w:eastAsia=""/>
                <w:sz w:val="24"/>
                <w:color w:val=""/>
              </w:rPr>
              <w:t xml:space="preserve"> phố Hải Phòng</w:t>
            </w:r>
          </w:p>
          <w:p w14:paraId="1EC63EDD" w14:textId="4D9A4E69" w:rsidR="00CA6DFA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 w:rsidRPr="00240A99">
              <w:rPr>
                <w:sz w:val="24"/>
                <w:b w:val="off"/>
              </w:rPr>
              <w:t xml:space="preserve">Diện tích: 176 m2 Bằng chữ: (Một trăm bảy mươi sáu</w:t>
            </w:r>
            <w:r w:rsidR="00240A99" w:rsidRPr="00240A99">
              <w:rPr>
                <w:rFonts w:cs="Times New Roman"/>
                <w:sz w:val="24"/>
                <w:szCs w:val="24"/>
                <w:b w:val="off"/>
              </w:rPr>
              <w:t xml:space="preserve"> mét vuông)</w:t>
            </w:r>
            <w:r w:rsidRPr="00240A99">
              <w:rPr>
                <w:sz w:val="24"/>
              </w:rPr>
              <w:t xml:space="preserve"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Pr="00240A99">
              <w:rPr>
                <w:sz w:val="24"/>
              </w:rPr>
              <w:t/>
            </w:r>
          </w:p>
          <w:p w14:paraId="36666300" w14:textId="392EE727" w:rsidR="00CA6DFA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 w:rsidRPr="00240A99">
              <w:rPr>
                <w:sz w:val="24"/>
                <w:b w:val="off"/>
              </w:rPr>
              <w:t xml:space="preserve">Hình thức sử dụng: + Sử dụng riêng: 176 m²; + Sử d</w:t>
            </w:r>
            <w:r w:rsidR="00240A99" w:rsidRPr="00240A99">
              <w:rPr>
                <w:rFonts w:cs="Times New Roman"/>
                <w:sz w:val="24"/>
                <w:szCs w:val="24"/>
                <w:b w:val="off"/>
              </w:rPr>
              <w:t>ụng chung: Không m²</w:t>
            </w:r>
          </w:p>
          <w:p w14:paraId="10F0D21E" w14:textId="6C6F1080" w:rsidR="00CA6DFA" w:rsidRPr="00240A99" w:rsidRDefault="00240A99" w:rsidP="00AA4930">
            <w:pPr>
              <w:spacing w:after="120" w:line="240" w:lineRule="auto"/>
              <w:jc w:val="both"/>
              <w:rPr>
                <w:sz w:val="24"/>
              </w:rPr>
            </w:pPr>
            <w:r w:rsidRPr="00240A99">
              <w:rPr>
                <w:rFonts w:cs="Times New Roman"/>
                <w:sz w:val="24"/>
                <w:szCs w:val="24"/>
                <w:b w:val="off"/>
              </w:rPr>
              <w:t>- Mục đích sử dụng: + Đất ở tại đô thị: 176 m².</w:t>
            </w:r>
          </w:p>
          <w:p w14:paraId="7803B37F" w14:textId="050AF4FB" w:rsidR="00CA6DFA" w:rsidRDefault="00CA6DFA" w:rsidP="00AA493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A6DFA">
              <w:rPr>
                <w:sz w:val="24"/>
                <w:b w:val="off"/>
              </w:rPr>
              <w:t xml:space="preserve">Thời hạn sử dụng đất: Lâu dài </w:t>
            </w:r>
            <w:r w:rsidRPr="00CA6DFA">
              <w:rPr>
                <w:rFonts w:eastAsia="Times New Roman" w:cs="Times New Roman"/>
                <w:sz w:val="24"/>
                <w:szCs w:val="24"/>
              </w:rPr>
              <w:t xml:space="preserve"/>
            </w:r>
          </w:p>
          <w:p w14:paraId="1064E740" w14:textId="69AEA0B9" w:rsidR="0078339C" w:rsidRDefault="0078339C" w:rsidP="00AA493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b w:val="off"/>
              </w:rPr>
              <w:t>Nhà nước công nhận quyền sử dụng đất. Nhận tặng ch</w:t>
            </w:r>
            <w:r>
              <w:rPr>
                <w:b w:val="off"/>
                <w:i w:val="off"/>
                <w:u w:val="none"/>
                <w:rFonts w:ascii="" w:hAnsi="" w:cs="" w:eastAsia=""/>
                <w:sz w:val="24"/>
                <w:color w:val=""/>
              </w:rPr>
              <w:t>o QSDĐ của bà Dương Thị Liệu.</w:t>
            </w:r>
          </w:p>
          <w:p w14:paraId="6B58B6F1" w14:textId="3BC2EF42" w:rsidR="0078339C" w:rsidRDefault="0078339C" w:rsidP="00AA493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134036D0" w14:textId="3B4F9B40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(iii) Giấy chứng nhận đối với quyền sử dụng đất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4B16292D" w14:textId="195A2976" w:rsidR="0045506B" w:rsidRPr="005472B8" w:rsidRDefault="0045506B" w:rsidP="00AA4930">
            <w:pPr>
              <w:spacing w:after="0" w:line="240" w:lineRule="auto"/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</w:rPr>
            </w:pPr>
            <w:r w:rsidRPr="005472B8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Tên Giấy chứng nhận: Giấy chứng nhận quyền sử dụng</w:t>
            </w:r>
            <w:r w:rsidR="00863A15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 đất quyền sở hữu nhà ở và tài sản khác gắn liền v</w:t>
            </w:r>
            <w:r w:rsidR="000D5960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ới đất. Số: CX533337, số vào sổ: CH03238.</w:t>
            </w:r>
            <w:r w:rsidR="001377DD"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 xml:space="preserve"/>
            </w:r>
            <w:r w:rsidR="000D5960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="00240A99">
              <w:rPr>
                <w:rFonts w:cs="Times New Roman"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="00E00F12"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="000D5960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="009644F9" w:rsidRPr="009644F9">
              <w:rPr>
                <w:i/>
                <w:iCs/>
                <w:sz w:val="24"/>
              </w:rPr>
              <w:t/>
            </w:r>
            <w:r w:rsidR="000D5960">
              <w:rPr>
                <w:i/>
                <w:iCs/>
                <w:sz w:val="24"/>
              </w:rPr>
              <w:t/>
            </w:r>
          </w:p>
          <w:p w14:paraId="2C368A4D" w14:textId="52C72C02" w:rsidR="001377DD" w:rsidRPr="005472B8" w:rsidRDefault="0045506B" w:rsidP="00AA493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5472B8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Cơ quan cấp: UBND thành phố Chí Linh, tỉnh Hải Dươ</w:t>
            </w:r>
            <w:r w:rsidR="00240A99" w:rsidRPr="00240A99">
              <w:rPr>
                <w:rFonts w:cs="Times New Roman"/>
                <w:sz w:val="24"/>
                <w:szCs w:val="24"/>
                <w:b w:val="off"/>
              </w:rPr>
              <w:t>ng, ngày cấp: 13/10/2020</w:t>
            </w:r>
            <w:r w:rsidR="003B4630">
              <w:rPr>
                <w:rFonts w:cs="Times New Roman"/>
                <w:sz w:val="24"/>
                <w:szCs w:val="24"/>
              </w:rPr>
              <w:t/>
            </w:r>
            <w:r w:rsidR="00240A99" w:rsidRPr="00240A99">
              <w:rPr>
                <w:rFonts w:cs="Times New Roman"/>
                <w:sz w:val="24"/>
                <w:szCs w:val="24"/>
              </w:rPr>
              <w:t/>
            </w:r>
            <w:r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Pr="005472B8"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</w:rPr>
              <w:t/>
            </w:r>
            <w:r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="006A4544"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 xml:space="preserve"/>
            </w:r>
            <w:r w:rsidR="001377DD" w:rsidRPr="005472B8">
              <w:rPr>
                <w:rFonts w:eastAsia="Times New Roman" w:cs="Times New Roman"/>
                <w:i/>
                <w:iCs/>
                <w:sz w:val="24"/>
                <w:szCs w:val="24"/>
              </w:rPr>
              <w:t xml:space="preserve"/>
            </w:r>
            <w:r w:rsidR="003B4630" w:rsidRPr="00240A99">
              <w:rPr>
                <w:rFonts w:cs="Times New Roman"/>
                <w:sz w:val="24"/>
                <w:szCs w:val="24"/>
              </w:rPr>
              <w:t/>
            </w:r>
            <w:r w:rsidR="003B4630">
              <w:rPr>
                <w:rFonts w:cs="Times New Roman"/>
                <w:sz w:val="24"/>
                <w:szCs w:val="24"/>
              </w:rPr>
              <w:t/>
            </w:r>
            <w:r w:rsidR="003B4630" w:rsidRPr="00240A99">
              <w:rPr>
                <w:rFonts w:cs="Times New Roman"/>
                <w:sz w:val="24"/>
                <w:szCs w:val="24"/>
              </w:rPr>
              <w:t/>
            </w:r>
          </w:p>
          <w:p w14:paraId="4364757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5.2. Tài sản gắn liền với đất đã được chứng nhận q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uyền sở hữu □</w:t>
            </w:r>
            <w:r w:rsidRPr="00213351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7FFBAA6C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(i) Giấy chứng nhận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74C6010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Tên Giấy chứng nhận:   </w:t>
            </w:r>
          </w:p>
          <w:p w14:paraId="6B220C88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Số phát hành:…….. :số vào sổ cấp giấy:………</w:t>
            </w:r>
          </w:p>
          <w:p w14:paraId="1447B70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Cơ quan cấp:……., ngày…..tháng…..năm…..</w:t>
            </w:r>
          </w:p>
          <w:p w14:paraId="1E44E6C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(ii) Số của thửa đất nơi có tài sản:….; Tờ bản đồ 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số (nếu có):……………………………..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545711D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5.3. Dự án đầu tư xây dựng nhà ở, dự án đầu tư xây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 dựng công trình không phải là nhà ở, dự án đầu tư</w:t>
            </w: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 xml:space="preserve"> nông nghiệp, dự án phát triển rừng, dự án khác có</w:t>
            </w: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 sử dụng đất □</w:t>
            </w:r>
          </w:p>
          <w:p w14:paraId="2B54A7B2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(i) Giấy chứng nhận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69B226C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Tên Giấy chứng nhận. ………………….</w:t>
            </w:r>
          </w:p>
          <w:p w14:paraId="7286E60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Số phát hành: ………,    số vào sổ cấp giấy: ……………..</w:t>
            </w:r>
          </w:p>
          <w:p w14:paraId="3C3381CB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Cơ quan cấp: ….., ngày….tháng…năm……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1F072E4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(ii) Quyết định giao đất, cho thuê đất của cơ quan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 có thẩm quyền (đối với dự án đầu tư xây dựng nhà </w:t>
            </w: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ở chưa được cấp Giấy chứng nhận đối với quyền sử d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ụng đất)</w:t>
            </w:r>
          </w:p>
          <w:p w14:paraId="718711F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Tên Quyết định: ………………..</w:t>
            </w:r>
          </w:p>
          <w:p w14:paraId="65C9F99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Số:       …………….</w:t>
            </w:r>
          </w:p>
          <w:p w14:paraId="1078F83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Cơ quan cấp:     …………….. ngày…..tháng….năm ….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0BD8029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(iii) Số của thửa đất nơi có dự án:……. Tờ bản đồ s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ố (nếu có):   ………………………..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78E8512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(iv) Tên dự án:   ……………………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037EB132" w14:textId="0D37EE1C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Căn cứ pháp lý xác lập dự án: ..</w:t>
            </w:r>
          </w:p>
          <w:p w14:paraId="2E60853C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5.4. Nhà ở hình thành trong tương lai, tài sản khá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c gắn liền với đất hình thành trong tương lai □</w:t>
            </w:r>
            <w:r w:rsidRPr="00213351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47E41FDE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5.4.1. Bên bảo đảm đồng thời là người sử dụng đất </w:t>
            </w:r>
            <w:r>
              <w:rPr>
                <w:b w:val="off"/>
                <w:i w:val="off"/>
                <w:u w:val="none"/>
                <w:rFonts w:ascii="" w:hAnsi="" w:cs="" w:eastAsia=""/>
                <w:sz w:val="24"/>
                <w:color w:val=""/>
              </w:rPr>
              <w:t>□</w:t>
            </w:r>
          </w:p>
          <w:p w14:paraId="15A7760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lastRenderedPageBreak/>
              <w:t>(i) Giấy chứng nhận đối với quyền sử dụng đất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546766A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Tên Giấy chứng nhận:…………………..  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</w:p>
          <w:p w14:paraId="1DD9B710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Số phát hành: ……..,     số vào sổ cấp giấy: ………………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…….   </w:t>
            </w:r>
          </w:p>
          <w:p w14:paraId="4450A29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Cơ quan cấp: ….., ngày….tháng…năm……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647AB3D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(ii) Số của thửa đất nơi có tài sản:……….;         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 Tờ bản đồ số (nếu có):  ………………..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52529E1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(iii) Mô tả nhà ở hình thành trong tương lai, tài 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sản khác gắn liền với đất hình thành trong tương l</w:t>
            </w: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ai:</w:t>
            </w:r>
          </w:p>
          <w:p w14:paraId="4687C7C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……………………………….</w:t>
            </w:r>
          </w:p>
          <w:p w14:paraId="6207D49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5.4.2. Bên bảo đảm không đồng thời là người sử dụn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g đất □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617380A4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 xml:space="preserve">(i) Số của thửa đất nơi có tài sản:……….;          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Tờ bản đồ số (nếu có):  ………………………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271B00F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(ii) Mô tả nhà ở hình thành trong tương lai, tài s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ản khác gắn liền với đất hình thành trong tương la</w:t>
            </w: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i:……………………………</w:t>
            </w:r>
          </w:p>
          <w:p w14:paraId="520131C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 xml:space="preserve">5.5. Tài sản gắn liền với đất đã hình thành không 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phải là nhà ở mà pháp luật không quy định phải đăn</w:t>
            </w: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 xml:space="preserve">g ký quyền sở hữu và cũng chưa được đăng ký quyền </w:t>
            </w: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sở hữu theo yêu cầu □</w:t>
            </w:r>
          </w:p>
          <w:p w14:paraId="12DFEA5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5.5.1. Bên bảo đảm đồng thời là người sử dụng đất 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□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332E3B9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(i) Giấy chứng nhận đối với quyền sử dụng đất: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0FB1C35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Tên Giấy chứng nhận: …………………………..   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</w:p>
          <w:p w14:paraId="31A08BA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Số phát hành: ………..,  số vào sổ cấp giấy: ……………….</w:t>
            </w:r>
          </w:p>
          <w:p w14:paraId="771A100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Cơ quan cấp: ….., ngày….tháng…năm……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3DE4F91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(ii) Số của thửa đất nơi có tài sản gắn liền với đ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ất:……… : Tờ bản đồ số (nếu có):………………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1435A60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(iii) Mô tả tài sản gắn liền với đất: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692F21DF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………………………………….</w:t>
            </w:r>
          </w:p>
          <w:p w14:paraId="5033653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5.5.2. Bên bảo đảm không đồng thời là người sử dụn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g đất □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5EBEDCD3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(i) Số của thửa đất nơi có tài sản gắn liền với đấ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>t:…………………          </w:t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</w:p>
          <w:p w14:paraId="5B2A6F6E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(ii) Mô tả tài sản gắn liền với đất: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0601B49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…………………………………………..</w:t>
            </w:r>
          </w:p>
        </w:tc>
      </w:tr>
      <w:tr w:rsidR="0045506B" w:rsidRPr="00213351" w14:paraId="255E0385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35FAA" w14:textId="1E757653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lastRenderedPageBreak/>
              <w:t>6. Giấy tờ kèm theo:</w:t>
            </w:r>
          </w:p>
          <w:p w14:paraId="02D9DF71" w14:textId="77777777" w:rsidR="00AA19A8" w:rsidRPr="00213351" w:rsidRDefault="00AA19A8" w:rsidP="00AA4930">
            <w:pPr>
              <w:spacing w:after="0" w:line="240" w:lineRule="auto"/>
              <w:rPr>
                <w:rFonts w:cs="Times New Roman"/>
                <w:sz w:val="24"/>
                <w:szCs w:val="24"/>
                <w:highlight w:val="white"/>
              </w:rPr>
            </w:pPr>
            <w:r w:rsidRPr="00213351">
              <w:rPr>
                <w:rFonts w:cs="Times New Roman"/>
                <w:sz w:val="24"/>
                <w:szCs w:val="24"/>
                <w:highlight w:val="white"/>
                <w:b w:val="off"/>
              </w:rPr>
              <w:t xml:space="preserve">- Giấy chứng nhận quyền sử dụng đất </w:t>
            </w:r>
          </w:p>
          <w:p w14:paraId="7B5DADFD" w14:textId="77777777" w:rsidR="00AA19A8" w:rsidRPr="00213351" w:rsidRDefault="00AA19A8" w:rsidP="00AA4930">
            <w:pPr>
              <w:spacing w:after="0" w:line="240" w:lineRule="auto"/>
              <w:rPr>
                <w:rFonts w:cs="Times New Roman"/>
                <w:sz w:val="24"/>
                <w:szCs w:val="24"/>
                <w:highlight w:val="white"/>
              </w:rPr>
            </w:pPr>
            <w:r w:rsidRPr="00213351">
              <w:rPr>
                <w:rFonts w:cs="Times New Roman"/>
                <w:sz w:val="24"/>
                <w:szCs w:val="24"/>
                <w:highlight w:val="white"/>
                <w:b w:val="off"/>
              </w:rPr>
              <w:t xml:space="preserve">- Hợp đồng thế chấp quyền sử dụng đất </w:t>
            </w:r>
            <w:r w:rsidRPr="00213351">
              <w:rPr>
                <w:rFonts w:cs="Times New Roman"/>
                <w:sz w:val="24"/>
                <w:szCs w:val="24"/>
              </w:rPr>
              <w:t xml:space="preserve"/>
            </w:r>
          </w:p>
          <w:p w14:paraId="53E8CF1A" w14:textId="77777777" w:rsidR="0045506B" w:rsidRPr="00213351" w:rsidRDefault="00AA19A8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Style w:val="Vnbnnidung5"/>
                <w:rFonts w:cs="Times New Roman"/>
                <w:bCs/>
                <w:sz w:val="24"/>
                <w:szCs w:val="24"/>
                <w:highlight w:val="white"/>
                <w:b w:val="off"/>
              </w:rPr>
              <w:t xml:space="preserve">- Phiếu yêu cầu đăng ký biện pháp bảo đảm bằng quy</w:t>
            </w:r>
            <w:r w:rsidRPr="00213351">
              <w:rPr>
                <w:rStyle w:val="Vnbnnidung5"/>
                <w:rFonts w:cs="Times New Roman"/>
                <w:bCs/>
                <w:sz w:val="24"/>
                <w:szCs w:val="24"/>
                <w:b w:val="off"/>
              </w:rPr>
              <w:t>ền sử dụng đất, tài sản gắn liền với đất</w:t>
            </w:r>
          </w:p>
        </w:tc>
      </w:tr>
      <w:tr w:rsidR="0045506B" w:rsidRPr="00213351" w14:paraId="35C0FB12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38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9CE73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b w:val="on"/>
                <w:bCs/>
                <w:sz w:val="24"/>
                <w:szCs w:val="24"/>
              </w:rPr>
              <w:t>7. Cách thức nhận kết quả đăng ký</w:t>
            </w:r>
          </w:p>
        </w:tc>
        <w:tc>
          <w:tcPr>
            <w:tcW w:w="57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1D00B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Nhận trực tiếp tại cơ quan đăng ký</w:t>
            </w:r>
          </w:p>
          <w:p w14:paraId="0B070DA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Nhận qua dịch vụ bưu chính (ghi rõ tên và địa ch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ỉ người nhận):</w:t>
            </w:r>
          </w:p>
          <w:p w14:paraId="28A3FA2B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……………………</w:t>
            </w:r>
          </w:p>
        </w:tc>
      </w:tr>
      <w:tr w:rsidR="0045506B" w:rsidRPr="00213351" w14:paraId="4D35AFAA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CA4E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57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EF0B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Cách thức điện tử (nếu pháp luật quy định):</w:t>
            </w:r>
            <w:r w:rsidRPr="00213351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sz w:val="24"/>
                <w:szCs w:val="24"/>
              </w:rPr>
              <w:t/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286531D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………………</w:t>
            </w:r>
          </w:p>
        </w:tc>
      </w:tr>
      <w:tr w:rsidR="0045506B" w:rsidRPr="00213351" w14:paraId="06CFD683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0ED3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57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841DF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sz w:val="24"/>
                <w:szCs w:val="24"/>
                <w:b w:val="off"/>
              </w:rPr>
              <w:t>□ Cách thức khác (nếu được cơ quan đăng ký đồng ý)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66C3F66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………………………….</w:t>
            </w:r>
          </w:p>
        </w:tc>
      </w:tr>
      <w:tr w:rsidR="0045506B" w:rsidRPr="00213351" w14:paraId="3515364F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508F3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Người yêu cầu đăng ký chịu trách nhiệm trước pháp </w:t>
            </w:r>
            <w:r>
              <w:rPr>
                <w:b w:val="off"/>
                <w:i w:val="on"/>
                <w:u w:val="none"/>
                <w:rFonts w:ascii="" w:hAnsi="" w:cs="" w:eastAsia=""/>
                <w:sz w:val="24"/>
                <w:color w:val=""/>
              </w:rPr>
              <w:t xml:space="preserve">luật về trung thực trong kê khai và về tính chính </w:t>
            </w:r>
            <w:r>
              <w:rPr>
                <w:b w:val="off"/>
                <w:i w:val="on"/>
                <w:u w:val="none"/>
                <w:rFonts w:ascii="" w:hAnsi="" w:cs="" w:eastAsia=""/>
                <w:sz w:val="24"/>
                <w:color w:val=""/>
              </w:rPr>
              <w:t>xác của thông tin được kê khai trong Phiếu yêu cầu</w:t>
            </w:r>
            <w:r>
              <w:rPr>
                <w:b w:val="off"/>
                <w:i w:val="on"/>
                <w:u w:val="none"/>
                <w:rFonts w:ascii="" w:hAnsi="" w:cs="" w:eastAsia=""/>
                <w:sz w:val="24"/>
                <w:color w:val=""/>
              </w:rPr>
              <w:t xml:space="preserve"> này.</w:t>
            </w:r>
          </w:p>
        </w:tc>
      </w:tr>
      <w:tr w:rsidR="0045506B" w:rsidRPr="00213351" w14:paraId="1A912F2C" w14:textId="77777777" w:rsidTr="00367D8B">
        <w:tblPrEx>
          <w:jc w:val="left"/>
        </w:tblPrEx>
        <w:trPr>
          <w:gridAfter w:val="1"/>
          <w:wAfter w:w="282" w:type="dxa"/>
        </w:trPr>
        <w:tc>
          <w:tcPr>
            <w:tcW w:w="939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23FA" w14:textId="6FB9C768" w:rsidR="00367D8B" w:rsidRDefault="00367D8B" w:rsidP="00511F45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 w:val="on"/>
                <w:bCs/>
                <w:sz w:val="24"/>
                <w:szCs w:val="24"/>
              </w:rPr>
              <w:t xml:space="preserve">              BÊN BẢO ĐẢM                         </w:t>
            </w:r>
            <w:r>
              <w:rPr>
                <w:b w:val="on"/>
                <w:i w:val="off"/>
                <w:u w:val="none"/>
                <w:rFonts w:ascii="" w:hAnsi="" w:cs="" w:eastAsia=""/>
                <w:sz w:val="24"/>
                <w:color w:val=""/>
              </w:rPr>
              <w:t xml:space="preserve">                             BÊN NHẬN BẢO ĐẢM</w:t>
            </w:r>
          </w:p>
          <w:p w14:paraId="482FA9BB" w14:textId="77777777" w:rsidR="00367D8B" w:rsidRDefault="00367D8B" w:rsidP="00367D8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                            Ký, ghi rõ Ký, ghi rõ 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họ và tên, chức danh                 Ký, ghi rõ họ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 và tên, chức danh (nếu có), 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 xml:space="preserve"/>
            </w:r>
          </w:p>
          <w:p w14:paraId="1852E985" w14:textId="60A30E3A" w:rsidR="00367D8B" w:rsidRDefault="00367D8B" w:rsidP="00367D8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               (nếu có), đóng dấu (nếu có)        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                                         đóng dấu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(nếu có)</w:t>
            </w:r>
            <w:r w:rsidRPr="00213351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6275B878" w14:textId="5932D1EC" w:rsidR="00367D8B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0DAC2E05" w14:textId="77777777" w:rsidR="00367D8B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613F30A3" w14:textId="77777777" w:rsidR="00367D8B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089C25D2" w14:textId="188FE23C" w:rsidR="009C0D84" w:rsidRPr="00213351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 w:val="on"/>
                <w:bCs/>
                <w:sz w:val="24"/>
                <w:szCs w:val="24"/>
              </w:rPr>
              <w:t>B</w:t>
            </w:r>
          </w:p>
          <w:p w14:paraId="36410FF7" w14:textId="181E53FE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5E8901D3" w14:textId="4917F197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369C03F3" w14:textId="1A504FCE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1612531A" w14:textId="580AC7F0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30A52492" w14:textId="4A78BB79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14BCE0E9" w14:textId="2D0CF6DB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6566E97A" w14:textId="77777777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4DBCFAC9" w14:textId="5E7E0C8A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</w:p>
          <w:p w14:paraId="6FD3DCD9" w14:textId="77777777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</w:p>
          <w:p w14:paraId="159DC917" w14:textId="77777777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</w:p>
          <w:p w14:paraId="0AF302CE" w14:textId="578FDA41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 w:val="on"/>
                <w:iCs/>
                <w:sz w:val="24"/>
                <w:szCs w:val="24"/>
              </w:rPr>
              <w:t xml:space="preserve">                               QUẢN TÀI VIÊN/DOANH</w:t>
            </w:r>
            <w:r>
              <w:rPr>
                <w:b w:val="on"/>
                <w:i w:val="off"/>
                <w:u w:val="none"/>
                <w:rFonts w:ascii="" w:hAnsi="" w:cs="" w:eastAsia=""/>
                <w:sz w:val="24"/>
                <w:color w:val=""/>
              </w:rPr>
              <w:t xml:space="preserve"> NGHIỆP QUẢN LÝ, THANH LÝ TÀI SẢN</w:t>
            </w:r>
          </w:p>
          <w:p w14:paraId="7F497477" w14:textId="43E5CB5A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 w:val="on"/>
                <w:iCs/>
                <w:sz w:val="24"/>
                <w:szCs w:val="24"/>
              </w:rPr>
              <w:t xml:space="preserve">                              (HOẶC NGƯỜI ĐẠI DIỆN</w:t>
            </w:r>
            <w:r>
              <w:rPr>
                <w:b w:val="on"/>
                <w:i w:val="off"/>
                <w:u w:val="none"/>
                <w:rFonts w:ascii="" w:hAnsi="" w:cs="" w:eastAsia=""/>
                <w:sz w:val="24"/>
                <w:color w:val=""/>
              </w:rPr>
              <w:t>)</w:t>
            </w:r>
          </w:p>
          <w:p w14:paraId="2AA1C1B6" w14:textId="43C437A6" w:rsidR="0045506B" w:rsidRPr="00367D8B" w:rsidRDefault="00367D8B" w:rsidP="00367D8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i/>
                <w:color w:val="222222"/>
                <w:sz w:val="24"/>
                <w:szCs w:val="24"/>
              </w:rPr>
            </w:pPr>
            <w:r w:rsidRPr="00367D8B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                       Ký, ghi rõ họ tên, chức dan</w:t>
            </w:r>
            <w:r w:rsidR="0045506B" w:rsidRPr="00367D8B">
              <w:rPr>
                <w:rFonts w:eastAsia="Times New Roman" w:cs="Times New Roman"/>
                <w:i/>
                <w:color w:val="222222"/>
                <w:sz w:val="24"/>
                <w:szCs w:val="24"/>
                <w:b w:val="off"/>
              </w:rPr>
              <w:br/>
              <w:t>h (nếu có), đóng dấu (nếu có)</w:t>
            </w:r>
          </w:p>
        </w:tc>
      </w:tr>
      <w:tr w:rsidR="00367D8B" w:rsidRPr="00213351" w14:paraId="57224AAF" w14:textId="77777777" w:rsidTr="00367D8B">
        <w:tblPrEx>
          <w:jc w:val="left"/>
        </w:tblPrEx>
        <w:trPr>
          <w:gridAfter w:val="1"/>
          <w:wAfter w:w="282" w:type="dxa"/>
        </w:trPr>
        <w:tc>
          <w:tcPr>
            <w:tcW w:w="939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CDDB6" w14:textId="77777777" w:rsidR="00367D8B" w:rsidRPr="00213351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CB6C79" w14:textId="679E449C" w:rsidR="0045506B" w:rsidRPr="00672998" w:rsidRDefault="0045506B" w:rsidP="001E6A0B">
      <w:pPr>
        <w:spacing w:after="0" w:line="240" w:lineRule="auto"/>
        <w:ind w:firstLine="720"/>
        <w:jc w:val="center"/>
        <w:rPr>
          <w:rFonts w:eastAsia="Times New Roman" w:cs="Times New Roman"/>
          <w:color w:val="222222"/>
          <w:sz w:val="24"/>
          <w:szCs w:val="24"/>
        </w:rPr>
      </w:pPr>
    </w:p>
    <w:p w14:paraId="6D0D2E5A" w14:textId="77777777" w:rsidR="00E5378B" w:rsidRPr="00672998" w:rsidRDefault="00E5378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2DB82F14" w14:textId="77777777" w:rsidR="00C447BB" w:rsidRDefault="00C447B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459D06D4" w14:textId="77777777" w:rsidR="00B64366" w:rsidRDefault="00B64366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2B046E6B" w14:textId="77777777" w:rsidR="00B64366" w:rsidRDefault="00B64366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5C050E3C" w14:textId="77777777" w:rsidR="00B64366" w:rsidRPr="00672998" w:rsidRDefault="00B64366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0DF2D9D3" w14:textId="77777777" w:rsidR="00E5378B" w:rsidRPr="00672998" w:rsidRDefault="00E5378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389B3909" w14:textId="77777777" w:rsidR="00E5378B" w:rsidRPr="00672998" w:rsidRDefault="00E5378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tbl>
      <w:tblPr>
        <w:tblW w:w="103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4"/>
      </w:tblGrid>
      <w:tr w:rsidR="0045506B" w:rsidRPr="00672998" w14:paraId="0838A7B6" w14:textId="77777777" w:rsidTr="00AA4930">
        <w:trPr>
          <w:trHeight w:val="307"/>
        </w:trPr>
        <w:tc>
          <w:tcPr>
            <w:tcW w:w="103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57EA8" w14:textId="77777777" w:rsidR="0045506B" w:rsidRPr="00672998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672998">
              <w:rPr>
                <w:rFonts w:eastAsia="Times New Roman" w:cs="Times New Roman"/>
                <w:b w:val="on"/>
                <w:bCs/>
                <w:sz w:val="24"/>
                <w:szCs w:val="24"/>
              </w:rPr>
              <w:t>PHẦN CHỨNG NHẬN CỦA CƠ QUAN ĐĂNG KÝ</w:t>
            </w:r>
          </w:p>
        </w:tc>
      </w:tr>
      <w:tr w:rsidR="0045506B" w:rsidRPr="00672998" w14:paraId="4B490F62" w14:textId="77777777" w:rsidTr="00D7246A">
        <w:trPr>
          <w:trHeight w:val="570"/>
        </w:trPr>
        <w:tc>
          <w:tcPr>
            <w:tcW w:w="10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698D5" w14:textId="77777777" w:rsidR="0045506B" w:rsidRPr="00672998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672998">
              <w:rPr>
                <w:rFonts w:eastAsia="Times New Roman" w:cs="Times New Roman"/>
                <w:sz w:val="24"/>
                <w:szCs w:val="24"/>
                <w:b w:val="off"/>
              </w:rPr>
              <w:t>Cơ quan đăng ký có thẩm quyền: Chi nhánh Văn phòng</w:t>
            </w:r>
            <w:r w:rsidR="00E5378B" w:rsidRPr="00672998">
              <w:rPr>
                <w:rFonts w:cs="Times New Roman"/>
                <w:sz w:val="24"/>
                <w:szCs w:val="24"/>
                <w:b w:val="off"/>
              </w:rPr>
              <w:t xml:space="preserve"> đăng ký đất đai Chí Linh        </w:t>
            </w:r>
            <w:r w:rsidRPr="00672998">
              <w:rPr>
                <w:rFonts w:eastAsia="Times New Roman" w:cs="Times New Roman"/>
                <w:sz w:val="24"/>
                <w:szCs w:val="24"/>
              </w:rPr>
              <w:t/>
            </w:r>
          </w:p>
          <w:p w14:paraId="46A1E132" w14:textId="090CCB69" w:rsidR="0045506B" w:rsidRPr="00672998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672998">
              <w:rPr>
                <w:rFonts w:eastAsia="Times New Roman" w:cs="Times New Roman"/>
                <w:sz w:val="24"/>
                <w:szCs w:val="24"/>
                <w:b w:val="off"/>
              </w:rPr>
              <w:t xml:space="preserve">Chứng nhận biện pháp bảo đảm bằng QSDĐ của ông Tô </w:t>
            </w:r>
            <w:r w:rsidR="00E705C3">
              <w:rPr>
                <w:rFonts w:eastAsia="Times New Roman" w:cs="Times New Roman"/>
                <w:sz w:val="24"/>
                <w:szCs w:val="24"/>
                <w:b w:val="off"/>
              </w:rPr>
              <w:t xml:space="preserve">Văn Tuấn đã được đăng ký theo nội dung kê khai tại</w:t>
            </w:r>
            <w:r w:rsidRPr="00672998">
              <w:rPr>
                <w:rFonts w:eastAsia="Times New Roman" w:cs="Times New Roman"/>
                <w:color w:val="222222"/>
                <w:sz w:val="24"/>
                <w:szCs w:val="24"/>
                <w:b w:val="off"/>
              </w:rPr>
              <w:t xml:space="preserve"> Phiếu yêu cầu này tại thời điểm …..giờ…phút, ngày</w:t>
            </w:r>
            <w:r w:rsidRPr="00672998">
              <w:rPr>
                <w:rFonts w:eastAsia="Times New Roman" w:cs="Times New Roman"/>
                <w:sz w:val="24"/>
                <w:szCs w:val="24"/>
                <w:b w:val="off"/>
              </w:rPr>
              <w:t>….tháng…..năm……</w:t>
            </w:r>
            <w:r w:rsidRPr="00672998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672998">
              <w:rPr>
                <w:rFonts w:eastAsia="Times New Roman" w:cs="Times New Roman"/>
                <w:sz w:val="24"/>
                <w:szCs w:val="24"/>
              </w:rPr>
              <w:t/>
            </w:r>
            <w:r w:rsidRPr="00672998">
              <w:rPr>
                <w:rFonts w:eastAsia="Times New Roman" w:cs="Times New Roman"/>
                <w:color w:val="222222"/>
                <w:sz w:val="24"/>
                <w:szCs w:val="24"/>
              </w:rPr>
              <w:t/>
            </w:r>
            <w:r w:rsidRPr="00672998">
              <w:rPr>
                <w:rFonts w:eastAsia="Times New Roman" w:cs="Times New Roman"/>
                <w:sz w:val="24"/>
                <w:szCs w:val="24"/>
              </w:rPr>
              <w:t/>
            </w:r>
          </w:p>
        </w:tc>
      </w:tr>
      <w:tr w:rsidR="0045506B" w:rsidRPr="00672998" w14:paraId="3E8EB1DD" w14:textId="77777777" w:rsidTr="00853F3C">
        <w:trPr>
          <w:trHeight w:val="4238"/>
        </w:trPr>
        <w:tc>
          <w:tcPr>
            <w:tcW w:w="10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79652" w14:textId="77777777" w:rsidR="00630DEF" w:rsidRDefault="00630DEF" w:rsidP="00630DEF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4"/>
                <w:szCs w:val="24"/>
              </w:rPr>
            </w:pPr>
          </w:p>
          <w:p w14:paraId="4CE00E33" w14:textId="088AC450" w:rsidR="0045506B" w:rsidRPr="00672998" w:rsidRDefault="006F0A7B" w:rsidP="00630DEF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 xml:space="preserve">Hải Phòng ngày….tháng  ….năm…….</w:t>
            </w:r>
            <w:r w:rsidR="0045506B" w:rsidRPr="00672998">
              <w:rPr>
                <w:rFonts w:eastAsia="Times New Roman" w:cs="Times New Roman"/>
                <w:i/>
                <w:iCs/>
                <w:sz w:val="24"/>
                <w:szCs w:val="24"/>
              </w:rPr>
              <w:t/>
            </w:r>
          </w:p>
          <w:p w14:paraId="4A8D8E12" w14:textId="77777777" w:rsidR="0045506B" w:rsidRPr="00672998" w:rsidRDefault="0045506B" w:rsidP="00630DEF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672998">
              <w:rPr>
                <w:rFonts w:eastAsia="Times New Roman" w:cs="Times New Roman"/>
                <w:b w:val="on"/>
                <w:bCs/>
                <w:sz w:val="24"/>
                <w:szCs w:val="24"/>
              </w:rPr>
              <w:t>NGƯỜI CÓ THẨM QUYỀN CỦA CƠ QUAN ĐĂNG KÝ</w:t>
            </w:r>
            <w:r w:rsidRPr="00672998">
              <w:rPr>
                <w:rFonts w:eastAsia="Times New Roman" w:cs="Times New Roman"/>
                <w:b/>
                <w:bCs/>
                <w:color w:val="222222"/>
                <w:sz w:val="24"/>
                <w:szCs w:val="24"/>
              </w:rPr>
              <w:t/>
            </w:r>
            <w:r w:rsidRPr="00672998">
              <w:rPr>
                <w:rFonts w:eastAsia="Times New Roman" w:cs="Times New Roman"/>
                <w:b/>
                <w:bCs/>
                <w:sz w:val="24"/>
                <w:szCs w:val="24"/>
              </w:rPr>
              <w:t/>
            </w:r>
          </w:p>
          <w:p w14:paraId="339036AF" w14:textId="59A8CC78" w:rsidR="0045506B" w:rsidRPr="00672998" w:rsidRDefault="0045506B" w:rsidP="00630DEF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 w:rsidRPr="00672998">
              <w:rPr>
                <w:rFonts w:eastAsia="Times New Roman" w:cs="Times New Roman"/>
                <w:i/>
                <w:iCs/>
                <w:sz w:val="24"/>
                <w:szCs w:val="24"/>
                <w:b w:val="off"/>
              </w:rPr>
              <w:t>(Ký, ghi rõ họ và tên, chức danh, đóng dấu)</w:t>
            </w:r>
            <w:r w:rsidRPr="00672998">
              <w:rPr>
                <w:rFonts w:eastAsia="Times New Roman" w:cs="Times New Roman"/>
                <w:color w:val="222222"/>
                <w:sz w:val="24"/>
                <w:szCs w:val="24"/>
              </w:rPr>
              <w:br/>
              <w:t/>
            </w:r>
          </w:p>
        </w:tc>
      </w:tr>
    </w:tbl>
    <w:p w14:paraId="034A4068" w14:textId="77777777" w:rsidR="008D2AD3" w:rsidRPr="00672998" w:rsidRDefault="008D2AD3" w:rsidP="00AA4930">
      <w:pPr>
        <w:spacing w:after="0" w:line="240" w:lineRule="auto"/>
        <w:rPr>
          <w:rFonts w:cs="Times New Roman"/>
          <w:sz w:val="24"/>
          <w:szCs w:val="24"/>
        </w:rPr>
      </w:pPr>
    </w:p>
    <w:sectPr w:rsidR="008D2AD3" w:rsidRPr="00672998" w:rsidSect="00367D8B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06B"/>
    <w:rsid w:val="0000723D"/>
    <w:rsid w:val="00061205"/>
    <w:rsid w:val="000675F7"/>
    <w:rsid w:val="000835CD"/>
    <w:rsid w:val="000A0C68"/>
    <w:rsid w:val="000D5960"/>
    <w:rsid w:val="001033A3"/>
    <w:rsid w:val="001150B8"/>
    <w:rsid w:val="001377DD"/>
    <w:rsid w:val="00146885"/>
    <w:rsid w:val="00177218"/>
    <w:rsid w:val="001878C8"/>
    <w:rsid w:val="00191461"/>
    <w:rsid w:val="001A3F27"/>
    <w:rsid w:val="001A4787"/>
    <w:rsid w:val="001A4E0F"/>
    <w:rsid w:val="001B058D"/>
    <w:rsid w:val="001C0A0B"/>
    <w:rsid w:val="001C10A1"/>
    <w:rsid w:val="001C24AC"/>
    <w:rsid w:val="001D4A14"/>
    <w:rsid w:val="001E6A0B"/>
    <w:rsid w:val="00206B94"/>
    <w:rsid w:val="0021030B"/>
    <w:rsid w:val="00213351"/>
    <w:rsid w:val="00237712"/>
    <w:rsid w:val="00240A99"/>
    <w:rsid w:val="00245953"/>
    <w:rsid w:val="00252A35"/>
    <w:rsid w:val="002605D8"/>
    <w:rsid w:val="00293AC2"/>
    <w:rsid w:val="002A7194"/>
    <w:rsid w:val="002B115E"/>
    <w:rsid w:val="002F402A"/>
    <w:rsid w:val="0034611B"/>
    <w:rsid w:val="00354CBA"/>
    <w:rsid w:val="00367D8B"/>
    <w:rsid w:val="003B4630"/>
    <w:rsid w:val="003C3D7D"/>
    <w:rsid w:val="004035B3"/>
    <w:rsid w:val="004053B0"/>
    <w:rsid w:val="00410A2E"/>
    <w:rsid w:val="004314F1"/>
    <w:rsid w:val="0045506B"/>
    <w:rsid w:val="004A6B74"/>
    <w:rsid w:val="004B5480"/>
    <w:rsid w:val="004B6D39"/>
    <w:rsid w:val="004D489C"/>
    <w:rsid w:val="004E3D40"/>
    <w:rsid w:val="004E5B98"/>
    <w:rsid w:val="004F2906"/>
    <w:rsid w:val="00511F45"/>
    <w:rsid w:val="0051580B"/>
    <w:rsid w:val="00517145"/>
    <w:rsid w:val="00533C27"/>
    <w:rsid w:val="005346A1"/>
    <w:rsid w:val="00541387"/>
    <w:rsid w:val="005472B8"/>
    <w:rsid w:val="00556D3C"/>
    <w:rsid w:val="0057014B"/>
    <w:rsid w:val="005812C5"/>
    <w:rsid w:val="00586EDD"/>
    <w:rsid w:val="005B0C03"/>
    <w:rsid w:val="005F5F96"/>
    <w:rsid w:val="00611A42"/>
    <w:rsid w:val="006136F8"/>
    <w:rsid w:val="006206FE"/>
    <w:rsid w:val="00630DEF"/>
    <w:rsid w:val="00631C02"/>
    <w:rsid w:val="00637FE9"/>
    <w:rsid w:val="006679C8"/>
    <w:rsid w:val="00672998"/>
    <w:rsid w:val="00682101"/>
    <w:rsid w:val="006835DE"/>
    <w:rsid w:val="00690685"/>
    <w:rsid w:val="006953A9"/>
    <w:rsid w:val="006A3DEC"/>
    <w:rsid w:val="006A4544"/>
    <w:rsid w:val="006B1B88"/>
    <w:rsid w:val="006C7CD4"/>
    <w:rsid w:val="006D5CFE"/>
    <w:rsid w:val="006F0A7B"/>
    <w:rsid w:val="006F1588"/>
    <w:rsid w:val="006F38A7"/>
    <w:rsid w:val="0070561B"/>
    <w:rsid w:val="0070722F"/>
    <w:rsid w:val="00766AB5"/>
    <w:rsid w:val="0077429E"/>
    <w:rsid w:val="00780253"/>
    <w:rsid w:val="00782D00"/>
    <w:rsid w:val="0078339C"/>
    <w:rsid w:val="00792530"/>
    <w:rsid w:val="007B279D"/>
    <w:rsid w:val="007F3A3B"/>
    <w:rsid w:val="007F4D52"/>
    <w:rsid w:val="007F69CB"/>
    <w:rsid w:val="0080205F"/>
    <w:rsid w:val="00814FE8"/>
    <w:rsid w:val="00822F31"/>
    <w:rsid w:val="00853F3C"/>
    <w:rsid w:val="008624ED"/>
    <w:rsid w:val="00863A15"/>
    <w:rsid w:val="00881CAB"/>
    <w:rsid w:val="008828CB"/>
    <w:rsid w:val="00882F6B"/>
    <w:rsid w:val="0089324C"/>
    <w:rsid w:val="008D2AD3"/>
    <w:rsid w:val="008F3728"/>
    <w:rsid w:val="00904873"/>
    <w:rsid w:val="00916A2A"/>
    <w:rsid w:val="00927C22"/>
    <w:rsid w:val="0094494B"/>
    <w:rsid w:val="009537FF"/>
    <w:rsid w:val="009644F9"/>
    <w:rsid w:val="0096746B"/>
    <w:rsid w:val="00976E54"/>
    <w:rsid w:val="0098383B"/>
    <w:rsid w:val="00997A4B"/>
    <w:rsid w:val="009A58B0"/>
    <w:rsid w:val="009B1C9D"/>
    <w:rsid w:val="009C0D84"/>
    <w:rsid w:val="00A01299"/>
    <w:rsid w:val="00A14E0A"/>
    <w:rsid w:val="00A206A3"/>
    <w:rsid w:val="00A21ED9"/>
    <w:rsid w:val="00A22F54"/>
    <w:rsid w:val="00A25CB2"/>
    <w:rsid w:val="00A2786C"/>
    <w:rsid w:val="00A37DD2"/>
    <w:rsid w:val="00A45D87"/>
    <w:rsid w:val="00A57CE5"/>
    <w:rsid w:val="00A62497"/>
    <w:rsid w:val="00AA19A8"/>
    <w:rsid w:val="00AA2792"/>
    <w:rsid w:val="00AA4930"/>
    <w:rsid w:val="00AB5974"/>
    <w:rsid w:val="00AB5FAD"/>
    <w:rsid w:val="00AC0E18"/>
    <w:rsid w:val="00AC58E2"/>
    <w:rsid w:val="00AE273E"/>
    <w:rsid w:val="00AF63BB"/>
    <w:rsid w:val="00B0737A"/>
    <w:rsid w:val="00B140F9"/>
    <w:rsid w:val="00B171FB"/>
    <w:rsid w:val="00B211C8"/>
    <w:rsid w:val="00B217B1"/>
    <w:rsid w:val="00B310C1"/>
    <w:rsid w:val="00B429F6"/>
    <w:rsid w:val="00B62645"/>
    <w:rsid w:val="00B64366"/>
    <w:rsid w:val="00B72544"/>
    <w:rsid w:val="00BD110E"/>
    <w:rsid w:val="00BD6E9E"/>
    <w:rsid w:val="00BF6C96"/>
    <w:rsid w:val="00C060FD"/>
    <w:rsid w:val="00C23918"/>
    <w:rsid w:val="00C34EF3"/>
    <w:rsid w:val="00C40C0F"/>
    <w:rsid w:val="00C447BB"/>
    <w:rsid w:val="00C50E5C"/>
    <w:rsid w:val="00CA6DFA"/>
    <w:rsid w:val="00CA71E5"/>
    <w:rsid w:val="00CB1E51"/>
    <w:rsid w:val="00D14EA4"/>
    <w:rsid w:val="00D16685"/>
    <w:rsid w:val="00D212D4"/>
    <w:rsid w:val="00D46A0D"/>
    <w:rsid w:val="00D506F8"/>
    <w:rsid w:val="00D61CDA"/>
    <w:rsid w:val="00D67F8A"/>
    <w:rsid w:val="00D7246A"/>
    <w:rsid w:val="00D935E0"/>
    <w:rsid w:val="00DA6141"/>
    <w:rsid w:val="00DC6136"/>
    <w:rsid w:val="00DC6203"/>
    <w:rsid w:val="00DC69C7"/>
    <w:rsid w:val="00DF4408"/>
    <w:rsid w:val="00E00F12"/>
    <w:rsid w:val="00E139E3"/>
    <w:rsid w:val="00E41CEC"/>
    <w:rsid w:val="00E5378B"/>
    <w:rsid w:val="00E562F0"/>
    <w:rsid w:val="00E70054"/>
    <w:rsid w:val="00E705C3"/>
    <w:rsid w:val="00E76380"/>
    <w:rsid w:val="00E8231E"/>
    <w:rsid w:val="00E830B2"/>
    <w:rsid w:val="00E90D50"/>
    <w:rsid w:val="00EE3F30"/>
    <w:rsid w:val="00F00E8A"/>
    <w:rsid w:val="00F43C78"/>
    <w:rsid w:val="00F93F75"/>
    <w:rsid w:val="00FA1B20"/>
    <w:rsid w:val="00FB0CE9"/>
    <w:rsid w:val="00FB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15DF"/>
  <w15:docId w15:val="{7739DD01-3041-4B6B-A05C-C1830C5A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50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06B"/>
    <w:rPr>
      <w:b/>
      <w:bCs/>
    </w:rPr>
  </w:style>
  <w:style w:type="character" w:styleId="Emphasis">
    <w:name w:val="Emphasis"/>
    <w:basedOn w:val="DefaultParagraphFont"/>
    <w:uiPriority w:val="20"/>
    <w:qFormat/>
    <w:rsid w:val="0045506B"/>
    <w:rPr>
      <w:i/>
      <w:iCs/>
    </w:rPr>
  </w:style>
  <w:style w:type="character" w:customStyle="1" w:styleId="Vnbnnidung5">
    <w:name w:val="Văn bản nội dung (5)_"/>
    <w:link w:val="Vnbnnidung50"/>
    <w:uiPriority w:val="99"/>
    <w:rsid w:val="00BD6E9E"/>
    <w:rPr>
      <w:sz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BD6E9E"/>
    <w:pPr>
      <w:widowControl w:val="0"/>
      <w:spacing w:after="0" w:line="254" w:lineRule="auto"/>
      <w:jc w:val="center"/>
    </w:pPr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C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33A8-12B9-4B53-858D-3BB8B0545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2023-01-17T01:40:00Z</dcterms:created>
  <dc:creator>Admin</dc:creator>
  <cp:lastModifiedBy>Admin</cp:lastModifiedBy>
  <cp:lastPrinted>2025-11-03T04:33:00Z</cp:lastPrinted>
  <dcterms:modified xsi:type="dcterms:W3CDTF">2026-04-15T02:39:00Z</dcterms:modified>
  <cp:revision>180</cp:revision>
</cp:coreProperties>
</file>