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THỊ BÍCH NGỌC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01001402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030183001576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08/09/2022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Đa,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VĂN DƯƠNG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030075000723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Đa,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06/26/106 ngày 12 tháng 06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