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VŨ THỊ BÍCH NGỌC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01001402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030183001576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08/09/2022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Bờ Đa, phường Lê Đại Hành, thành phố Hải Phòng.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DƯƠNG VĂN DƯƠNG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030075000723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bookmarkStart w:id="0" w:name="_GoBack"/>
      <w:bookmarkEnd w:id="0"/>
      <w:r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Bờ Đa, phường Lê Đại Hành, thành phố Hải Phòng.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06/31/130 ngày 12 tháng 07 năm 2031.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1.500.000.000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Kinh doanh cửa cuốn, nhôm kính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Phùng Thị Loan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E392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2026-08-02T14:51:00Z</dcterms:modified>
  <cp:revision>43</cp:revision>
</cp:coreProperties>
</file>