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THỊ BÍCH NGỌC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01001402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030183001576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08/09/2022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Đa,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VĂN DƯƠNG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030075000723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Đa,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06/27/106 ngày 12 tháng 06 năm 2027.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