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06/26/106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VŨ THỊ BÍCH NGỌC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01001402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0973023707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Bờ Đa,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1.500.000.000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  <w:bookmarkStart w:id="0" w:name="_GoBack"/>
      <w:bookmarkEnd w:id="0"/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12/06/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12/06/2027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31C0D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D3774-9C51-4650-861C-006F74531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2026-08-05T02:04:00Z</dcterms:modified>
  <cp:revision>21</cp:revision>
</cp:coreProperties>
</file>