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THỊ THU HƯỜNG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045189008353</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Trần Thị Thu Hường và ông Tô Văn Tuấn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Trần Thị Thu Hường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TRẦN THỊ THU HƯỜNG</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045189008353</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năm: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