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bookmarkStart w:id="0" w:name="_GoBack"/>
            <w:bookmarkEnd w:id="0"/>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F58AA-8EB0-446C-A66F-1944F2F3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4</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2026-07-17T07:29:00Z</dcterms:modified>
  <cp:revision>255</cp:revision>
</cp:coreProperties>
</file>