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F7D09" w:rsidRPr="00C4457C" w:rsidRDefault="00225B53">
      <w:pPr>
        <w:rPr>
          <w:rFonts w:ascii="Times New Roman" w:hAnsi="Times New Roman"/>
          <w:b/>
          <w:sz w:val="24"/>
        </w:rPr>
      </w:pPr>
      <w:r w:rsidRPr="00C4457C">
        <w:rPr>
          <w:rFonts w:ascii="Times New Roman" w:hAnsi="Times New Roman"/>
          <w:b/>
          <w:sz w:val="24"/>
        </w:rPr>
        <w:t>QUỸ TÍN DỤNG NHÂN DÂN</w:t>
      </w:r>
      <w:r w:rsidRPr="00C4457C">
        <w:rPr>
          <w:rFonts w:ascii="Times New Roman" w:hAnsi="Times New Roman"/>
          <w:b/>
          <w:sz w:val="24"/>
        </w:rPr>
        <w:tab/>
        <w:t xml:space="preserve">    CỘNG HÒA XÃ HỘI CHỦ NGHĨA VIỆT NAM</w:t>
      </w:r>
    </w:p>
    <w:p w:rsidR="00225B53" w:rsidRPr="00C4457C" w:rsidRDefault="00225B53">
      <w:pPr>
        <w:rPr>
          <w:rFonts w:ascii="Times New Roman" w:hAnsi="Times New Roman"/>
          <w:b/>
          <w:sz w:val="24"/>
        </w:rPr>
      </w:pPr>
      <w:r w:rsidRPr="00C4457C">
        <w:rPr>
          <w:rFonts w:ascii="Times New Roman" w:hAnsi="Times New Roman"/>
          <w:b/>
          <w:noProof/>
          <w:sz w:val="24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F5A3C52" wp14:editId="53C8F698">
                <wp:simplePos x="0" y="0"/>
                <wp:positionH relativeFrom="column">
                  <wp:posOffset>2958621</wp:posOffset>
                </wp:positionH>
                <wp:positionV relativeFrom="paragraph">
                  <wp:posOffset>198215</wp:posOffset>
                </wp:positionV>
                <wp:extent cx="2027555" cy="8255"/>
                <wp:effectExtent l="12700" t="20320" r="17145" b="19050"/>
                <wp:wrapNone/>
                <wp:docPr id="1" name="Auto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27555" cy="8255"/>
                        </a:xfrm>
                        <a:prstGeom prst="straightConnector1">
                          <a:avLst/>
                        </a:prstGeom>
                        <a:noFill/>
                        <a:ln w="25400" cmpd="sng">
                          <a:solidFill>
                            <a:schemeClr val="accent1">
                              <a:lumMod val="100000"/>
                              <a:lumOff val="0"/>
                            </a:schemeClr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28398" dir="3806097" algn="ctr" rotWithShape="0">
                                  <a:schemeClr val="accent5">
                                    <a:lumMod val="50000"/>
                                    <a:lumOff val="0"/>
                                    <a:alpha val="50000"/>
                                  </a:schemeClr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23DD905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3" o:spid="_x0000_s1026" type="#_x0000_t32" style="position:absolute;margin-left:232.95pt;margin-top:15.6pt;width:159.65pt;height:.6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XBJ36wIAAGMGAAAOAAAAZHJzL2Uyb0RvYy54bWysVd9vmzAQfp+0/8HyOwUSSAhqUqVA9tJt&#10;ldppz65tAhrYyHZComn/+84moU0rTdXUPCD7fD+/++5yfXNoG7TnStdSLHF4FWDEBZWsFtsl/vG4&#10;8RKMtCGCkUYKvsRHrvHN6vOn675L+URWsmFcIXAidNp3S1wZ06W+r2nFW6KvZMcFPJZStcTAVW19&#10;pkgP3tvGnwTBzO+lYp2SlGsN0nx4xCvnvyw5Nd/LUnODmiWG3Iz7Kvd9sl9/dU3SrSJdVdNTGuQ/&#10;smhJLSDo6ConhqCdqt+4amuqpJaluaKy9WVZ1pS7GqCaMHhVzUNFOu5qAXB0N8KkP84t/ba/V6hm&#10;0DuMBGmhReudkS4ymlp4+k6noJWJe2ULpAfx0N1J+ksjIbOKiC13yo/HDmxDa+FfmNiL7iDIU/9V&#10;MtAh4N9hdShVa10CCujgWnIcW8IPBlEQToLJPI5jjCi8JRM42QAkPdt2SpsvXLbIHpZYG0XqbWUy&#10;KQT0XqrQRSL7O20Gw7OBDSzkpm4akJO0EaiHaHEUAEto2wEgWmydsZZNzayi1XPE5Fmj0J4ApQil&#10;XJghSLNrocBBHgb2N7AL5MDBQe5EkP7oxhVzEcEmmBNdDQbuafCj5E4wl2zFCSsEQ8ZhLmCwsM2+&#10;5QyjhsMc2pPTNKRu3qMJKTXC1sfdzAxowe1g4Ojk0A/H59+LYFEkRRJ50WRWeFGQ5956k0XebBPO&#10;43yaZ1ke/rHAhVFa1YxxYbE7z1YYvY+7pykfpmKcrrFh/qV3hyIke5npehMH82iaePN5PPWiaRF4&#10;t8km89ZZOJvNi9vstniVaeGq1x+T7AilzUruDFcPFesRqy1RJ8l0AauR1bCLpkkwCxZzjEizheZR&#10;ozBS0vysTeVGyw6F9TGS5iX3Yvf0knvxP6hHUtJ0FRkcjIpvCDlmOwB75oS9jV09YfUMPXg588Vt&#10;ADv0w/p4kux4r+z82WUAm8wZnbauXZUv707r+b9h9RcAAP//AwBQSwMEFAAGAAgAAAAhAOyHicrf&#10;AAAACQEAAA8AAABkcnMvZG93bnJldi54bWxMj8tOwzAQRfdI/IM1SOyo00CaksapSqVKCKkLSsXa&#10;iaeJRWxHttuav2dYwW4eR3fO1OtkRnZBH7SzAuazDBjaziltewHHj93DEliI0io5OosCvjHAurm9&#10;qWWl3NW+4+UQe0YhNlRSwBDjVHEeugGNDDM3oaXdyXkjI7W+58rLK4WbkedZtuBGaksXBjnhdsDu&#10;63A2Al6K7U6/FaZsjyr1+82n1+m1FOL+Lm1WwCKm+AfDrz6pQ0NOrTtbFdgo4GlRPBMq4HGeAyOg&#10;XBZUtDTIC+BNzf9/0PwAAAD//wMAUEsBAi0AFAAGAAgAAAAhALaDOJL+AAAA4QEAABMAAAAAAAAA&#10;AAAAAAAAAAAAAFtDb250ZW50X1R5cGVzXS54bWxQSwECLQAUAAYACAAAACEAOP0h/9YAAACUAQAA&#10;CwAAAAAAAAAAAAAAAAAvAQAAX3JlbHMvLnJlbHNQSwECLQAUAAYACAAAACEA91wSd+sCAABjBgAA&#10;DgAAAAAAAAAAAAAAAAAuAgAAZHJzL2Uyb0RvYy54bWxQSwECLQAUAAYACAAAACEA7IeJyt8AAAAJ&#10;AQAADwAAAAAAAAAAAAAAAABFBQAAZHJzL2Rvd25yZXYueG1sUEsFBgAAAAAEAAQA8wAAAFEGAAAA&#10;AA==&#10;" strokecolor="#4f81bd [3204]" strokeweight="2pt">
                <v:shadow color="#205867 [1608]" opacity=".5" offset="1pt"/>
              </v:shape>
            </w:pict>
          </mc:Fallback>
        </mc:AlternateContent>
      </w:r>
      <w:r w:rsidRPr="00C4457C">
        <w:rPr>
          <w:rFonts w:ascii="Times New Roman" w:hAnsi="Times New Roman"/>
          <w:b/>
          <w:sz w:val="24"/>
        </w:rPr>
        <w:tab/>
        <w:t>THÁI HỌC</w:t>
      </w:r>
      <w:r w:rsidRPr="00C4457C">
        <w:rPr>
          <w:rFonts w:ascii="Times New Roman" w:hAnsi="Times New Roman"/>
          <w:b/>
          <w:sz w:val="24"/>
        </w:rPr>
        <w:tab/>
      </w:r>
      <w:r w:rsidRPr="00C4457C">
        <w:rPr>
          <w:rFonts w:ascii="Times New Roman" w:hAnsi="Times New Roman"/>
          <w:b/>
          <w:sz w:val="24"/>
        </w:rPr>
        <w:tab/>
      </w:r>
      <w:r w:rsidRPr="00C4457C">
        <w:rPr>
          <w:rFonts w:ascii="Times New Roman" w:hAnsi="Times New Roman"/>
          <w:b/>
          <w:sz w:val="24"/>
        </w:rPr>
        <w:tab/>
      </w:r>
      <w:r w:rsidRPr="00C4457C">
        <w:rPr>
          <w:rFonts w:ascii="Times New Roman" w:hAnsi="Times New Roman"/>
          <w:b/>
          <w:sz w:val="24"/>
        </w:rPr>
        <w:tab/>
        <w:t xml:space="preserve">     Độc lập – Tự do – Hạnh phúc.</w:t>
      </w:r>
    </w:p>
    <w:p w:rsidR="004325F3" w:rsidRPr="00C4457C" w:rsidRDefault="004325F3" w:rsidP="004325F3">
      <w:pPr>
        <w:jc w:val="center"/>
        <w:rPr>
          <w:rFonts w:ascii="Times New Roman" w:hAnsi="Times New Roman"/>
          <w:b/>
          <w:sz w:val="24"/>
        </w:rPr>
      </w:pPr>
      <w:r w:rsidRPr="00C4457C">
        <w:rPr>
          <w:rFonts w:ascii="Times New Roman" w:hAnsi="Times New Roman"/>
          <w:b/>
          <w:sz w:val="24"/>
        </w:rPr>
        <w:t>BIÊN BẢN KIỂM TRA SAU KHI CHO VAY</w:t>
      </w:r>
    </w:p>
    <w:p w:rsidR="004325F3" w:rsidRPr="00C4457C" w:rsidRDefault="009E6E33" w:rsidP="004325F3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                                   Hôm nay:…….</w:t>
      </w:r>
      <w:r w:rsidR="00624E3F">
        <w:rPr>
          <w:rFonts w:ascii="Times New Roman" w:hAnsi="Times New Roman"/>
          <w:sz w:val="24"/>
        </w:rPr>
        <w:t xml:space="preserve"> </w:t>
      </w:r>
      <w:r w:rsidR="004325F3" w:rsidRPr="00C4457C">
        <w:rPr>
          <w:rFonts w:ascii="Times New Roman" w:hAnsi="Times New Roman"/>
          <w:sz w:val="24"/>
        </w:rPr>
        <w:t>Ngày …… tháng …. năm ………..</w:t>
      </w:r>
    </w:p>
    <w:p w:rsidR="004325F3" w:rsidRPr="00C4457C" w:rsidRDefault="004325F3" w:rsidP="004325F3">
      <w:pPr>
        <w:rPr>
          <w:rFonts w:ascii="Times New Roman" w:hAnsi="Times New Roman"/>
          <w:sz w:val="24"/>
        </w:rPr>
      </w:pPr>
      <w:r w:rsidRPr="00C4457C">
        <w:rPr>
          <w:rFonts w:ascii="Times New Roman" w:hAnsi="Times New Roman"/>
          <w:sz w:val="24"/>
        </w:rPr>
        <w:tab/>
        <w:t xml:space="preserve">Họ và tên cán bộ kiểm tra: </w:t>
      </w:r>
      <w:r w:rsidR="0081654A">
        <w:rPr>
          <w:rFonts w:ascii="Times New Roman" w:hAnsi="Times New Roman"/>
          <w:sz w:val="24"/>
        </w:rPr>
        <w:t>{{canBoTD}} – Cán bộ tín dụng Quỹ tín dụng Nhân Dân Thái Học.</w:t>
      </w:r>
    </w:p>
    <w:p w:rsidR="004325F3" w:rsidRPr="00C4457C" w:rsidRDefault="004325F3" w:rsidP="004325F3">
      <w:pPr>
        <w:rPr>
          <w:rFonts w:ascii="Times New Roman" w:hAnsi="Times New Roman"/>
          <w:b/>
          <w:sz w:val="24"/>
        </w:rPr>
      </w:pPr>
      <w:r w:rsidRPr="00C4457C">
        <w:rPr>
          <w:rFonts w:ascii="Times New Roman" w:hAnsi="Times New Roman"/>
          <w:b/>
          <w:sz w:val="24"/>
        </w:rPr>
        <w:t>I. Thông tin khách hàng:</w:t>
      </w:r>
    </w:p>
    <w:p w:rsidR="004325F3" w:rsidRPr="009E6E33" w:rsidRDefault="009E6E33" w:rsidP="004325F3">
      <w:pPr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1. Ông/bà: {{kh}}</w:t>
      </w:r>
    </w:p>
    <w:p w:rsidR="004325F3" w:rsidRDefault="004325F3" w:rsidP="004325F3">
      <w:pPr>
        <w:rPr>
          <w:rFonts w:ascii="Times New Roman" w:hAnsi="Times New Roman"/>
          <w:sz w:val="24"/>
        </w:rPr>
      </w:pPr>
      <w:r w:rsidRPr="00C4457C">
        <w:rPr>
          <w:rFonts w:ascii="Times New Roman" w:hAnsi="Times New Roman"/>
          <w:sz w:val="24"/>
        </w:rPr>
        <w:t>- Số thẻ thành viên: {{sttv}}</w:t>
      </w:r>
    </w:p>
    <w:p w:rsidR="00664C4A" w:rsidRPr="00C4457C" w:rsidRDefault="00664C4A" w:rsidP="004325F3">
      <w:pPr>
        <w:rPr>
          <w:rFonts w:ascii="Times New Roman" w:hAnsi="Times New Roman"/>
          <w:sz w:val="24"/>
        </w:rPr>
      </w:pPr>
      <w:r w:rsidRPr="00C4457C">
        <w:rPr>
          <w:rFonts w:ascii="Times New Roman" w:hAnsi="Times New Roman"/>
          <w:sz w:val="24"/>
        </w:rPr>
        <w:t>- Số CC/CCCD: {{cccdkh}}</w:t>
      </w:r>
      <w:r>
        <w:rPr>
          <w:rFonts w:ascii="Times New Roman" w:hAnsi="Times New Roman"/>
          <w:sz w:val="24"/>
        </w:rPr>
        <w:t xml:space="preserve">;  </w:t>
      </w:r>
      <w:r w:rsidRPr="00C4457C">
        <w:rPr>
          <w:rFonts w:ascii="Times New Roman" w:hAnsi="Times New Roman"/>
          <w:sz w:val="24"/>
        </w:rPr>
        <w:t>Ngày cấp: {{nckh}}</w:t>
      </w:r>
      <w:r>
        <w:rPr>
          <w:rFonts w:ascii="Times New Roman" w:hAnsi="Times New Roman"/>
          <w:sz w:val="24"/>
        </w:rPr>
        <w:t xml:space="preserve">;  </w:t>
      </w:r>
      <w:r w:rsidRPr="00C4457C">
        <w:rPr>
          <w:rFonts w:ascii="Times New Roman" w:hAnsi="Times New Roman"/>
          <w:sz w:val="24"/>
        </w:rPr>
        <w:t xml:space="preserve">Nơi cấp: </w:t>
      </w:r>
      <w:r w:rsidRPr="00C4457C">
        <w:rPr>
          <w:rFonts w:ascii="Times New Roman" w:hAnsi="Times New Roman"/>
          <w:sz w:val="24"/>
          <w:szCs w:val="26"/>
        </w:rPr>
        <w:t>{{nccccdkh}}</w:t>
      </w:r>
    </w:p>
    <w:p w:rsidR="004325F3" w:rsidRPr="00C4457C" w:rsidRDefault="00664C4A" w:rsidP="004325F3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- Địa chỉ</w:t>
      </w:r>
      <w:r w:rsidR="004325F3" w:rsidRPr="00C4457C">
        <w:rPr>
          <w:rFonts w:ascii="Times New Roman" w:hAnsi="Times New Roman"/>
          <w:sz w:val="24"/>
        </w:rPr>
        <w:t xml:space="preserve"> thường trú: {{ttkh}}</w:t>
      </w:r>
    </w:p>
    <w:p w:rsidR="004325F3" w:rsidRPr="009E6E33" w:rsidRDefault="004325F3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2. Ông/bà</w:t>
      </w:r>
      <w:r w:rsidR="00E2741F">
        <w:rPr>
          <w:rFonts w:ascii="Times New Roman" w:hAnsi="Times New Roman"/>
          <w:b/>
          <w:sz w:val="24"/>
          <w:szCs w:val="26"/>
        </w:rPr>
        <w:t>:</w:t>
      </w:r>
      <w:r w:rsidR="009E6E33">
        <w:rPr>
          <w:rFonts w:ascii="Times New Roman" w:hAnsi="Times New Roman"/>
          <w:sz w:val="24"/>
          <w:szCs w:val="26"/>
        </w:rPr>
        <w:t xml:space="preserve"> </w:t>
      </w:r>
      <w:r w:rsidR="009E6E33">
        <w:rPr>
          <w:rFonts w:ascii="Times New Roman" w:hAnsi="Times New Roman"/>
          <w:b/>
          <w:sz w:val="24"/>
          <w:szCs w:val="26"/>
        </w:rPr>
        <w:t>{{ntkh}}</w:t>
      </w:r>
    </w:p>
    <w:p w:rsidR="004325F3" w:rsidRDefault="004325F3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- Quan hệ với người được cấp tín dụng: {{qh}}</w:t>
      </w:r>
    </w:p>
    <w:p w:rsidR="00664C4A" w:rsidRPr="00C4457C" w:rsidRDefault="00664C4A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- Số CC/CCCD: {{cccdnt}}</w:t>
      </w:r>
      <w:r>
        <w:rPr>
          <w:rFonts w:ascii="Times New Roman" w:hAnsi="Times New Roman"/>
          <w:sz w:val="24"/>
          <w:szCs w:val="26"/>
        </w:rPr>
        <w:t xml:space="preserve">;  </w:t>
      </w:r>
      <w:r w:rsidRPr="00C4457C">
        <w:rPr>
          <w:rFonts w:ascii="Times New Roman" w:hAnsi="Times New Roman"/>
          <w:sz w:val="24"/>
          <w:szCs w:val="26"/>
        </w:rPr>
        <w:t>Ngày cấp: {{nccccdnt}}</w:t>
      </w:r>
      <w:r>
        <w:rPr>
          <w:rFonts w:ascii="Times New Roman" w:hAnsi="Times New Roman"/>
          <w:sz w:val="24"/>
          <w:szCs w:val="26"/>
        </w:rPr>
        <w:t xml:space="preserve">;  </w:t>
      </w:r>
      <w:r w:rsidRPr="00C4457C">
        <w:rPr>
          <w:rFonts w:ascii="Times New Roman" w:hAnsi="Times New Roman"/>
          <w:sz w:val="24"/>
          <w:szCs w:val="26"/>
        </w:rPr>
        <w:t>Nơi cấp: {{nccccdnt}}</w:t>
      </w:r>
    </w:p>
    <w:p w:rsidR="004325F3" w:rsidRPr="00C4457C" w:rsidRDefault="00664C4A" w:rsidP="004325F3">
      <w:pPr>
        <w:rPr>
          <w:rFonts w:ascii="Times New Roman" w:hAnsi="Times New Roman"/>
          <w:sz w:val="24"/>
          <w:szCs w:val="26"/>
        </w:rPr>
      </w:pPr>
      <w:r>
        <w:rPr>
          <w:rFonts w:ascii="Times New Roman" w:hAnsi="Times New Roman"/>
          <w:sz w:val="24"/>
          <w:szCs w:val="26"/>
        </w:rPr>
        <w:t>- Địa chỉ</w:t>
      </w:r>
      <w:r w:rsidR="004325F3" w:rsidRPr="00C4457C">
        <w:rPr>
          <w:rFonts w:ascii="Times New Roman" w:hAnsi="Times New Roman"/>
          <w:sz w:val="24"/>
          <w:szCs w:val="26"/>
        </w:rPr>
        <w:t xml:space="preserve"> thường trú: {{ttnt}}</w:t>
      </w:r>
    </w:p>
    <w:p w:rsidR="001244ED" w:rsidRPr="00C4457C" w:rsidRDefault="001244ED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Theo hợp đồng tín dụng số: {{shdtd}} ngày {{day}} tháng {{month}} năm {{year}}.</w:t>
      </w:r>
    </w:p>
    <w:p w:rsidR="001244ED" w:rsidRPr="00C4457C" w:rsidRDefault="001244ED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Tổng số tiền vay: {{tienso}}</w:t>
      </w:r>
    </w:p>
    <w:p w:rsidR="001244ED" w:rsidRPr="00C4457C" w:rsidRDefault="001244ED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Số dư nợ cho vay đến ngày kiể</w:t>
      </w:r>
      <w:r w:rsidR="005263CC">
        <w:rPr>
          <w:rFonts w:ascii="Times New Roman" w:hAnsi="Times New Roman"/>
          <w:sz w:val="24"/>
          <w:szCs w:val="26"/>
        </w:rPr>
        <w:t>m tra: …………………..............</w:t>
      </w:r>
      <w:r w:rsidR="009E6E33">
        <w:rPr>
          <w:rFonts w:ascii="Times New Roman" w:hAnsi="Times New Roman"/>
          <w:sz w:val="24"/>
          <w:szCs w:val="26"/>
        </w:rPr>
        <w:t>đồng.</w:t>
      </w:r>
    </w:p>
    <w:p w:rsidR="001244ED" w:rsidRPr="00C4457C" w:rsidRDefault="001244ED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II. Nội dung kiêm tra:</w:t>
      </w:r>
    </w:p>
    <w:p w:rsidR="001244ED" w:rsidRDefault="001244ED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1. Mục đích sử dụng vố</w:t>
      </w:r>
      <w:r w:rsidR="00E2741F">
        <w:rPr>
          <w:rFonts w:ascii="Times New Roman" w:hAnsi="Times New Roman"/>
          <w:b/>
          <w:sz w:val="24"/>
          <w:szCs w:val="26"/>
        </w:rPr>
        <w:t>n:</w:t>
      </w:r>
    </w:p>
    <w:p w:rsidR="001244ED" w:rsidRPr="004D59B2" w:rsidRDefault="001244ED" w:rsidP="004325F3">
      <w:pPr>
        <w:rPr>
          <w:rFonts w:ascii="Times New Roman" w:hAnsi="Times New Roman"/>
          <w:sz w:val="24"/>
          <w:szCs w:val="26"/>
        </w:rPr>
      </w:pPr>
      <w:r w:rsidRPr="004D59B2">
        <w:rPr>
          <w:rFonts w:ascii="Times New Roman" w:hAnsi="Times New Roman"/>
          <w:sz w:val="24"/>
          <w:szCs w:val="26"/>
        </w:rPr>
        <w:t xml:space="preserve">- Mục đích khi vay (ghi trên hợp đồng tín dụng): </w:t>
      </w:r>
      <w:r w:rsidR="00E2741F" w:rsidRPr="004D59B2">
        <w:rPr>
          <w:rFonts w:ascii="Times New Roman" w:hAnsi="Times New Roman"/>
          <w:sz w:val="24"/>
          <w:szCs w:val="26"/>
        </w:rPr>
        <w:t xml:space="preserve"> </w:t>
      </w:r>
      <w:r w:rsidRPr="004D59B2">
        <w:rPr>
          <w:rFonts w:ascii="Times New Roman" w:hAnsi="Times New Roman"/>
          <w:sz w:val="24"/>
          <w:szCs w:val="26"/>
        </w:rPr>
        <w:t>{{mdvay}}</w:t>
      </w:r>
    </w:p>
    <w:p w:rsidR="004325F3" w:rsidRPr="00C4457C" w:rsidRDefault="001244ED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FA91922" wp14:editId="7536071D">
                <wp:simplePos x="0" y="0"/>
                <wp:positionH relativeFrom="column">
                  <wp:posOffset>3964916</wp:posOffset>
                </wp:positionH>
                <wp:positionV relativeFrom="paragraph">
                  <wp:posOffset>31151</wp:posOffset>
                </wp:positionV>
                <wp:extent cx="146649" cy="120542"/>
                <wp:effectExtent l="0" t="0" r="25400" b="13335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5D5603" id="Rectangle 5" o:spid="_x0000_s1026" style="position:absolute;margin-left:312.2pt;margin-top:2.45pt;width:11.55pt;height:9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BgKzewIAAFEFAAAOAAAAZHJzL2Uyb0RvYy54bWysVE1vGjEQvVfqf7B8b5ZFQBuUJUJEVJWi&#10;JAqpcna8Nli1Pa5tWOiv79i7LDTlVPXi9ey8efPhmbm53RtNdsIHBbai5dWAEmE51MquK/r9Zfnp&#10;CyUhMlszDVZU9CACvZ19/HDTuKkYwgZ0LTxBEhumjavoJkY3LYrAN8KwcAVOWFRK8IZFFP26qD1r&#10;kN3oYjgYTIoGfO08cBEC/r1rlXSW+aUUPD5KGUQkuqIYW8ynz+dbOovZDZuuPXMbxbsw2D9EYZiy&#10;6LSnumORka1Xf1EZxT0EkPGKgylASsVFzgGzKQfvslltmBM5FyxOcH2Zwv+j5Q+7J09UXdExJZYZ&#10;fKJnLBqzay3IOJWncWGKqJV78p0U8Jpy3Utv0hezIPtc0kNfUrGPhOPPcjSZjK4p4agqh4PxaJg4&#10;i5Ox8yF+FWBIulTUo/NcSLa7D7GFHiHJl7bpDKBVvVRaZyH1ilhoT3YMXznuy87FGQodJssiJdOG&#10;n2/xoEXL+iwkVgEDHmbvuf9OnIxzYeOk49UW0clMYgS9YXnJUMdjMB02mYncl73h4JLhnx57i+wV&#10;bOyNjbLgLxHUP3rPLf6YfZtzSv8N6gM+vod2KoLjS4WPcM9CfGIexwAHBkc7PuIhNTQVhe5GyQb8&#10;r0v/Ex67E7WUNDhWFQ0/t8wLSvQ3i317XY5GaQ6zMBp/HqLgzzVv5xq7NQvANy1xiTierwkf9fEq&#10;PZhX3ADz5BVVzHL0XVEe/VFYxHbccYdwMZ9nGM6eY/HerhxP5Kmqqcle9q/Mu64TI7bwAxxHkE3f&#10;NWSLTZYW5tsIUuVuPdW1qzfObe73bsekxXAuZ9RpE85+AwAA//8DAFBLAwQUAAYACAAAACEA/3JG&#10;wd8AAAAIAQAADwAAAGRycy9kb3ducmV2LnhtbEyPQU+DQBSE7yb+h80z8dLYpYhYkEdjTIxH09pE&#10;j1v2FQjsW8ouLf5715MeJzOZ+abYzKYXZxpdaxlhtYxAEFdWt1wj7D9e79YgnFesVW+ZEL7Jwaa8&#10;vipUru2Ft3Te+VqEEna5Qmi8H3IpXdWQUW5pB+LgHe1olA9yrKUe1SWUm17GUZRKo1oOC40a6KWh&#10;qttNBuGLTm8LyvYnd4zi6fN90a38ukO8vZmfn0B4mv1fGH7xAzqUgelgJ9ZO9AhpnCQhipBkIIKf&#10;Jo8PIA4I8X0Gsizk/wPlDwAAAP//AwBQSwECLQAUAAYACAAAACEAtoM4kv4AAADhAQAAEwAAAAAA&#10;AAAAAAAAAAAAAAAAW0NvbnRlbnRfVHlwZXNdLnhtbFBLAQItABQABgAIAAAAIQA4/SH/1gAAAJQB&#10;AAALAAAAAAAAAAAAAAAAAC8BAABfcmVscy8ucmVsc1BLAQItABQABgAIAAAAIQBmBgKzewIAAFEF&#10;AAAOAAAAAAAAAAAAAAAAAC4CAABkcnMvZTJvRG9jLnhtbFBLAQItABQABgAIAAAAIQD/ckbB3wAA&#10;AAgBAAAPAAAAAAAAAAAAAAAAANUEAABkcnMvZG93bnJldi54bWxQSwUGAAAAAAQABADzAAAA4QUA&#10;AAAA&#10;" fillcolor="white [3201]" strokecolor="black [3213]" strokeweight="2pt"/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BBD49A" wp14:editId="24D7F588">
                <wp:simplePos x="0" y="0"/>
                <wp:positionH relativeFrom="column">
                  <wp:posOffset>2191109</wp:posOffset>
                </wp:positionH>
                <wp:positionV relativeFrom="paragraph">
                  <wp:posOffset>25496</wp:posOffset>
                </wp:positionV>
                <wp:extent cx="146649" cy="120542"/>
                <wp:effectExtent l="0" t="0" r="25400" b="1333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FB672F" id="Rectangle 3" o:spid="_x0000_s1026" style="position:absolute;margin-left:172.55pt;margin-top:2pt;width:11.55pt;height:9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DUECfAIAAFEFAAAOAAAAZHJzL2Uyb0RvYy54bWysVE1vGjEQvVfqf7B8b5YlhDaIJUJEqSpF&#10;CUpS5ex4bbBqe1zbsNBf37F3WWjKqerF69l58+bDMzO92RlNtsIHBbai5cWAEmE51MquKvr95e7T&#10;F0pCZLZmGqyo6F4EejP7+GHauIkYwhp0LTxBEhsmjavoOkY3KYrA18KwcAFOWFRK8IZFFP2qqD1r&#10;kN3oYjgYjIsGfO08cBEC/r1tlXSW+aUUPD5KGUQkuqIYW8ynz+dbOovZlE1Wnrm14l0Y7B+iMExZ&#10;dNpT3bLIyMarv6iM4h4CyHjBwRQgpeIi54DZlIN32TyvmRM5FyxOcH2Zwv+j5Q/bpSeqruglJZYZ&#10;fKInLBqzKy3IZSpP48IEUc9u6Tsp4DXlupPepC9mQXa5pPu+pGIXCcef5Wg8Hl1TwlFVDgdXo2Hi&#10;LI7Gzof4VYAh6VJRj85zIdn2PsQWeoAkX9qmM4BW9Z3SOgupV8RCe7Jl+MpxV3YuTlDoMFkWKZk2&#10;/HyLey1a1ichsQoY8DB7z/135GScCxvHHa+2iE5mEiPoDctzhjoegumwyUzkvuwNB+cM//TYW2Sv&#10;YGNvbJQFf46g/tF7bvGH7NucU/pvUO/x8T20UxEcv1P4CPcsxCXzOAY4MDja8REPqaGpKHQ3Stbg&#10;f537n/DYnailpMGxqmj4uWFeUKK/Wezb63I0SnOYhdHV5yEK/lTzdqqxG7MAfNMSl4jj+ZrwUR+u&#10;0oN5xQ0wT15RxSxH3xXl0R+ERWzHHXcIF/N5huHsORbv7bPjiTxVNTXZy+6Vedd1YsQWfoDDCLLJ&#10;u4ZsscnSwnwTQarcrce6dvXGuc393u2YtBhO5Yw6bsLZbwAAAP//AwBQSwMEFAAGAAgAAAAhAEQX&#10;R6TeAAAACAEAAA8AAABkcnMvZG93bnJldi54bWxMj09Lw0AUxO+C32F5gpdiN39qiTEvRQTxKNaC&#10;HrfZ1yQku5tmN2389r6e6nGYYeY3xWY2vTjR6FtnEeJlBIJs5XRra4Td19tDBsIHZbXqnSWEX/Kw&#10;KW9vCpVrd7afdNqGWnCJ9blCaEIYcil91ZBRfukGsuwd3GhUYDnWUo/qzOWml0kUraVRreWFRg30&#10;2lDVbSeD8EPH9wU97Y7+ECXT98eii0PWId7fzS/PIALN4RqGCz6jQ8lMezdZ7UWPkK4eY44irPgS&#10;++k6S0DsEZI0AlkW8v+B8g8AAP//AwBQSwECLQAUAAYACAAAACEAtoM4kv4AAADhAQAAEwAAAAAA&#10;AAAAAAAAAAAAAAAAW0NvbnRlbnRfVHlwZXNdLnhtbFBLAQItABQABgAIAAAAIQA4/SH/1gAAAJQB&#10;AAALAAAAAAAAAAAAAAAAAC8BAABfcmVscy8ucmVsc1BLAQItABQABgAIAAAAIQDBDUECfAIAAFEF&#10;AAAOAAAAAAAAAAAAAAAAAC4CAABkcnMvZTJvRG9jLnhtbFBLAQItABQABgAIAAAAIQBEF0ek3gAA&#10;AAgBAAAPAAAAAAAAAAAAAAAAANYEAABkcnMvZG93bnJldi54bWxQSwUGAAAAAAQABADzAAAA4QUA&#10;AAAA&#10;" fillcolor="white [3201]" strokecolor="black [3213]" strokeweight="2pt"/>
            </w:pict>
          </mc:Fallback>
        </mc:AlternateContent>
      </w:r>
      <w:r w:rsidRPr="00C4457C">
        <w:rPr>
          <w:rFonts w:ascii="Times New Roman" w:hAnsi="Times New Roman"/>
          <w:sz w:val="24"/>
          <w:szCs w:val="26"/>
        </w:rPr>
        <w:t>- Thực tế sử dụng vốn vay</w:t>
      </w:r>
      <w:r w:rsidRPr="00C4457C">
        <w:rPr>
          <w:rFonts w:ascii="Times New Roman" w:hAnsi="Times New Roman"/>
          <w:sz w:val="24"/>
          <w:szCs w:val="26"/>
        </w:rPr>
        <w:tab/>
      </w:r>
      <w:r w:rsidR="004325F3" w:rsidRPr="00C4457C">
        <w:rPr>
          <w:rFonts w:ascii="Times New Roman" w:hAnsi="Times New Roman"/>
          <w:b/>
          <w:sz w:val="24"/>
          <w:szCs w:val="26"/>
        </w:rPr>
        <w:tab/>
      </w:r>
      <w:r w:rsidRPr="00C4457C">
        <w:rPr>
          <w:rFonts w:ascii="Times New Roman" w:hAnsi="Times New Roman"/>
          <w:b/>
          <w:sz w:val="24"/>
          <w:szCs w:val="26"/>
        </w:rPr>
        <w:t xml:space="preserve">   </w:t>
      </w:r>
      <w:r w:rsidRPr="00C4457C">
        <w:rPr>
          <w:rFonts w:ascii="Times New Roman" w:hAnsi="Times New Roman"/>
          <w:sz w:val="24"/>
          <w:szCs w:val="26"/>
        </w:rPr>
        <w:t>Đúng mục đích</w:t>
      </w:r>
      <w:r w:rsidRPr="00C4457C">
        <w:rPr>
          <w:rFonts w:ascii="Times New Roman" w:hAnsi="Times New Roman"/>
          <w:sz w:val="24"/>
          <w:szCs w:val="26"/>
        </w:rPr>
        <w:tab/>
      </w:r>
      <w:r w:rsidRPr="00C4457C">
        <w:rPr>
          <w:rFonts w:ascii="Times New Roman" w:hAnsi="Times New Roman"/>
          <w:sz w:val="24"/>
          <w:szCs w:val="26"/>
        </w:rPr>
        <w:tab/>
        <w:t xml:space="preserve">  Không đúng mục đích   </w:t>
      </w:r>
    </w:p>
    <w:p w:rsidR="001244ED" w:rsidRPr="00C4457C" w:rsidRDefault="001244ED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2. Đánh giá về việc sử dụng vốn vay:</w:t>
      </w:r>
    </w:p>
    <w:p w:rsidR="001244ED" w:rsidRPr="00C4457C" w:rsidRDefault="001244ED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sz w:val="24"/>
          <w:szCs w:val="26"/>
        </w:rPr>
        <w:t>…………………………………………………………………………………………………</w:t>
      </w:r>
      <w:r w:rsidR="00006B9E">
        <w:rPr>
          <w:rFonts w:ascii="Times New Roman" w:hAnsi="Times New Roman"/>
          <w:sz w:val="24"/>
          <w:szCs w:val="26"/>
        </w:rPr>
        <w:t>..</w:t>
      </w:r>
      <w:r w:rsidRPr="00C4457C">
        <w:rPr>
          <w:rFonts w:ascii="Times New Roman" w:hAnsi="Times New Roman"/>
          <w:sz w:val="24"/>
          <w:szCs w:val="26"/>
        </w:rPr>
        <w:t>…………………………………………………………………………………………………</w:t>
      </w:r>
      <w:r w:rsidR="00006B9E">
        <w:rPr>
          <w:rFonts w:ascii="Times New Roman" w:hAnsi="Times New Roman"/>
          <w:sz w:val="24"/>
          <w:szCs w:val="26"/>
        </w:rPr>
        <w:t>..</w:t>
      </w:r>
      <w:r w:rsidRPr="00C4457C">
        <w:rPr>
          <w:rFonts w:ascii="Times New Roman" w:hAnsi="Times New Roman"/>
          <w:sz w:val="24"/>
          <w:szCs w:val="26"/>
        </w:rPr>
        <w:t>…………………………………………………………………………………………………</w:t>
      </w:r>
      <w:r w:rsidR="00006B9E">
        <w:rPr>
          <w:rFonts w:ascii="Times New Roman" w:hAnsi="Times New Roman"/>
          <w:sz w:val="24"/>
          <w:szCs w:val="26"/>
        </w:rPr>
        <w:t>..</w:t>
      </w:r>
      <w:r w:rsidRPr="00C4457C">
        <w:rPr>
          <w:rFonts w:ascii="Times New Roman" w:hAnsi="Times New Roman"/>
          <w:sz w:val="24"/>
          <w:szCs w:val="26"/>
        </w:rPr>
        <w:t>………………………………………………………………………………………</w:t>
      </w:r>
      <w:r w:rsidR="00006B9E">
        <w:rPr>
          <w:rFonts w:ascii="Times New Roman" w:hAnsi="Times New Roman"/>
          <w:sz w:val="24"/>
          <w:szCs w:val="26"/>
        </w:rPr>
        <w:t>…………..</w:t>
      </w:r>
    </w:p>
    <w:p w:rsidR="00105074" w:rsidRPr="00C4457C" w:rsidRDefault="00105074" w:rsidP="004325F3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BF3373B" wp14:editId="0C9A773A">
                <wp:simplePos x="0" y="0"/>
                <wp:positionH relativeFrom="column">
                  <wp:posOffset>2524041</wp:posOffset>
                </wp:positionH>
                <wp:positionV relativeFrom="paragraph">
                  <wp:posOffset>5080</wp:posOffset>
                </wp:positionV>
                <wp:extent cx="146649" cy="120542"/>
                <wp:effectExtent l="0" t="0" r="25400" b="13335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3B8F254" id="Rectangle 7" o:spid="_x0000_s1026" style="position:absolute;margin-left:198.75pt;margin-top:.4pt;width:11.55pt;height:9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AuxqewIAAFEFAAAOAAAAZHJzL2Uyb0RvYy54bWysVE1v2zAMvQ/YfxB0Xx0HaboGdYqgRYcB&#10;RVe0HXpWZSkRJosapcTJfv0o2XGyLqdhF1k0Hx8/RPLqettYtlEYDLiKl2cjzpSTUBu3rPj3l7tP&#10;nzkLUbhaWHCq4jsV+PX844er1s/UGFZga4WMSFyYtb7iqxj9rCiCXKlGhDPwypFSAzYikojLokbR&#10;Entji/FoNC1awNojSBUC/b3tlHye+bVWMn7TOqjIbMUptphPzOdbOov5lZgtUfiVkX0Y4h+iaIRx&#10;5HSguhVRsDWav6gaIxEC6HgmoSlAayNVzoGyKUfvsnleCa9yLlSc4Icyhf9HKx82j8hMXfELzpxo&#10;6ImeqGjCLa1iF6k8rQ8zQj37R+ylQNeU61Zjk76UBdvmku6GkqptZJJ+lpPpdHLJmSRVOR6dT8aJ&#10;szgYewzxi4KGpUvFkZznQorNfYgddA9JvqxLZwBr6jtjbRZSr6gbi2wj6JXjtuxdHKHIYbIsUjJd&#10;+PkWd1Z1rE9KUxUo4HH2nvvvwCmkVC5Oe17rCJ3MNEUwGJanDG3cB9Njk5nKfTkYjk4Z/ulxsMhe&#10;wcXBuDEO8BRB/WPw3OH32Xc5p/TfoN7R4yN0UxG8vDP0CPcixEeBNAY0MDTa8Rsd2kJbcehvnK0A&#10;f536n/DUnaTlrKWxqnj4uRaoOLNfHfXtZTmZpDnMwuT8YkwCHmvejjVu3dwAvWlJS8TLfE34aPdX&#10;jdC80gZYJK+kEk6S74rLiHvhJnbjTjtEqsUiw2j2vIj37tnLRJ6qmprsZfsq0PedGKmFH2A/gmL2&#10;riE7bLJ0sFhH0CZ366Gufb1pbnO/9zsmLYZjOaMOm3D+GwAA//8DAFBLAwQUAAYACAAAACEAOBmK&#10;at0AAAAHAQAADwAAAGRycy9kb3ducmV2LnhtbEyPwU7DMBBE70j8g7VIXCpqN0BJQpwKISGOiFIJ&#10;jm68TaLE6zR22vD3LCc4ruZp5m2xmV0vTjiG1pOG1VKBQKq8banWsPt4uUlBhGjImt4TavjGAJvy&#10;8qIwufVnesfTNtaCSyjkRkMT45BLGaoGnQlLPyBxdvCjM5HPsZZ2NGcud71MlFpLZ1rihcYM+Nxg&#10;1W0np+ELj68LzHbHcFDJ9Pm26FYx7bS+vpqfHkFEnOMfDL/6rA4lO+39RDaIXsNt9nDPqAZ+gOO7&#10;RK1B7JnLUpBlIf/7lz8AAAD//wMAUEsBAi0AFAAGAAgAAAAhALaDOJL+AAAA4QEAABMAAAAAAAAA&#10;AAAAAAAAAAAAAFtDb250ZW50X1R5cGVzXS54bWxQSwECLQAUAAYACAAAACEAOP0h/9YAAACUAQAA&#10;CwAAAAAAAAAAAAAAAAAvAQAAX3JlbHMvLnJlbHNQSwECLQAUAAYACAAAACEAxALsansCAABRBQAA&#10;DgAAAAAAAAAAAAAAAAAuAgAAZHJzL2Uyb0RvYy54bWxQSwECLQAUAAYACAAAACEAOBmKat0AAAAH&#10;AQAADwAAAAAAAAAAAAAAAADVBAAAZHJzL2Rvd25yZXYueG1sUEsFBgAAAAAEAAQA8wAAAN8FAAAA&#10;AA==&#10;" fillcolor="white [3201]" strokecolor="black [3213]" strokeweight="2pt"/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CDCA6AB" wp14:editId="57F2A33E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46649" cy="120542"/>
                <wp:effectExtent l="0" t="0" r="25400" b="13335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0FAE8A" id="Rectangle 6" o:spid="_x0000_s1026" style="position:absolute;margin-left:0;margin-top:-.05pt;width:11.55pt;height:9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ABsGewIAAFEFAAAOAAAAZHJzL2Uyb0RvYy54bWysVMFu2zAMvQ/YPwi6r46DNFuDOkXQosOA&#10;oi3aDj2rspQIk0WNUuJkXz9Kdpysy2nYRRZN8pF8Inl5tW0s2ygMBlzFy7MRZ8pJqI1bVvz7y+2n&#10;L5yFKFwtLDhV8Z0K/Gr+8cNl62dqDCuwtUJGIC7MWl/xVYx+VhRBrlQjwhl45UipARsRScRlUaNo&#10;Cb2xxXg0mhYtYO0RpAqB/t50Sj7P+ForGR+0DioyW3HKLeYT8/mWzmJ+KWZLFH5lZJ+G+IcsGmEc&#10;BR2gbkQUbI3mL6jGSIQAOp5JaArQ2kiVa6BqytG7ap5XwqtcC5ET/EBT+H+w8n7ziMzUFZ9y5kRD&#10;T/REpAm3tIpNEz2tDzOyevaP2EuBrqnWrcYmfakKts2U7gZK1TYyST/LyXQ6ueBMkqocj84n44RZ&#10;HJw9hvhVQcPSpeJIwTORYnMXYme6N0mxrEtnAGvqW2NtFlKvqGuLbCPoleO27EMcWVHA5FmkYrr0&#10;8y3urOpQn5QmFijhcY6e+++AKaRULmY6MhJZJzdNGQyO5SlHG/fJ9LbJTeW+HBxHpxz/jDh45Kjg&#10;4uDcGAd4CqD+MUTu7PfVdzWn8t+g3tHjI3RTEby8NfQIdyLER4E0BjQwNNrxgQ5toa049DfOVoC/&#10;Tv1P9tSdpOWspbGqePi5Fqg4s98c9e1FOZmkOczC5PzzmAQ81rwda9y6uQZ605KWiJf5muyj3V81&#10;QvNKG2CRopJKOEmxKy4j7oXr2I077RCpFotsRrPnRbxzz14m8MRqarKX7atA33dipBa+h/0Iitm7&#10;huxsk6eDxTqCNrlbD7z2fNPc5n7vd0xaDMdytjpswvlvAAAA//8DAFBLAwQUAAYACAAAACEARPfm&#10;GNoAAAAEAQAADwAAAGRycy9kb3ducmV2LnhtbEyPQWvCQBCF7wX/wzJCL6KbpFBizEZEKD2WWkGP&#10;a3ZMQrKzMbvR9N93empPj+E93vsm3062E3ccfONIQbyKQCCVzjRUKTh+vS1TED5oMrpzhAq+0cO2&#10;mD3lOjPuQZ94P4RKcAn5TCuoQ+gzKX1Zo9V+5Xok9q5usDrwOVTSDPrB5baTSRS9Sqsb4oVa97iv&#10;sWwPo1Vwxtv7AtfHm79GyXj6WLRxSFulnufTbgMi4BT+wvCLz+hQMNPFjWS86BTwI0HBMgbBZvLC&#10;euFQugZZ5PI/fPEDAAD//wMAUEsBAi0AFAAGAAgAAAAhALaDOJL+AAAA4QEAABMAAAAAAAAAAAAA&#10;AAAAAAAAAFtDb250ZW50X1R5cGVzXS54bWxQSwECLQAUAAYACAAAACEAOP0h/9YAAACUAQAACwAA&#10;AAAAAAAAAAAAAAAvAQAAX3JlbHMvLnJlbHNQSwECLQAUAAYACAAAACEAlQAbBnsCAABRBQAADgAA&#10;AAAAAAAAAAAAAAAuAgAAZHJzL2Uyb0RvYy54bWxQSwECLQAUAAYACAAAACEARPfmGNoAAAAEAQAA&#10;DwAAAAAAAAAAAAAAAADVBAAAZHJzL2Rvd25yZXYueG1sUEsFBgAAAAAEAAQA8wAAANwFAAAAAA==&#10;" fillcolor="white [3201]" strokecolor="black [3213]" strokeweight="2pt"/>
            </w:pict>
          </mc:Fallback>
        </mc:AlternateContent>
      </w:r>
      <w:r w:rsidRPr="00C4457C">
        <w:rPr>
          <w:rFonts w:ascii="Times New Roman" w:hAnsi="Times New Roman"/>
          <w:sz w:val="24"/>
          <w:szCs w:val="26"/>
        </w:rPr>
        <w:t xml:space="preserve">     Có hiệu quả                                                Không hiệu quả</w:t>
      </w:r>
    </w:p>
    <w:p w:rsidR="00105074" w:rsidRPr="00C4457C" w:rsidRDefault="00105074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lastRenderedPageBreak/>
        <w:t>3. Thực trạng của tài sản đảm bảo tiền vay:</w:t>
      </w:r>
    </w:p>
    <w:p w:rsidR="00105074" w:rsidRPr="00C4457C" w:rsidRDefault="00547758" w:rsidP="004325F3">
      <w:pPr>
        <w:rPr>
          <w:rFonts w:ascii="Times New Roman" w:hAnsi="Times New Roman"/>
          <w:noProof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26D7969" wp14:editId="0CD77C9A">
                <wp:simplePos x="0" y="0"/>
                <wp:positionH relativeFrom="margin">
                  <wp:posOffset>3378632</wp:posOffset>
                </wp:positionH>
                <wp:positionV relativeFrom="paragraph">
                  <wp:posOffset>13970</wp:posOffset>
                </wp:positionV>
                <wp:extent cx="146649" cy="120542"/>
                <wp:effectExtent l="0" t="0" r="25400" b="1333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6D7969" id="Rectangle 9" o:spid="_x0000_s1026" style="position:absolute;margin-left:266.05pt;margin-top:1.1pt;width:11.55pt;height:9.5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IHbSggIAAFwFAAAOAAAAZHJzL2Uyb0RvYy54bWysVMFu2zAMvQ/YPwi6r46DNFuDOkWQIsOA&#10;oi3aDj0rspQIk0RNUmJnXz9Kdtysy2nYRRZN8pF8Inl90xpN9sIHBbai5cWIEmE51MpuKvr9ZfXp&#10;CyUhMlszDVZU9CACvZl//HDduJkYwxZ0LTxBEBtmjavoNkY3K4rAt8KwcAFOWFRK8IZFFP2mqD1r&#10;EN3oYjwaTYsGfO08cBEC/r3tlHSe8aUUPD5IGUQkuqKYW8ynz+c6ncX8ms02nrmt4n0a7B+yMExZ&#10;DDpA3bLIyM6rv6CM4h4CyHjBwRQgpeIi14DVlKN31TxvmRO5FiQnuIGm8P9g+f3+0RNVV/SKEssM&#10;PtETksbsRgtylehpXJih1bN79L0U8JpqbaU36YtVkDZTehgoFW0kHH+Wk+l0gtAcVeV4dDkZJ8zi&#10;zdn5EL8KMCRdKuoxeCaS7e9C7EyPJimWtukMoFW9UlpnIfWKWGpP9gxfObZlH+LECgMmzyIV06Wf&#10;b/GgRYf6JCSygAmPc/Tcf2+YjHNh47TH1Ratk5vEDAbH8pyjjsdketvkJnJfDo6jc45/Rhw8clSw&#10;cXA2yoI/B1D/GCJ39sfqu5pT+bFdt/2TrqE+YB946AYkOL5S+B53LMRH5nEicHZwyuMDHlJDU1Ho&#10;b5Rswf869z/ZY6OilpIGJ6yi4eeOeUGJ/maxha/KySSNZBYml5/HKPhTzfpUY3dmCfi8Je4Tx/M1&#10;2Ud9vEoP5hWXwSJFRRWzHGNXlEd/FJaxm3xcJ1wsFtkMx9CxeGefHU/gieDUby/tK/Oub8qI3XwP&#10;x2lks3e92dkmTwuLXQSpcuMmijtee+pxhHPr9+sm7YhTOVu9LcX5bwAAAP//AwBQSwMEFAAGAAgA&#10;AAAhACxV9KjdAAAACAEAAA8AAABkcnMvZG93bnJldi54bWxMj0FLw0AQhe+C/2EZwUuxm6xE2jSb&#10;IoJ4FNuCHrfZaRKSnU2zmzb+e8eT3ubxHm++V2xn14sLjqH1pCFdJiCQKm9bqjUc9q8PKxAhGrKm&#10;94QavjHAtry9KUxu/ZU+8LKLteASCrnR0MQ45FKGqkFnwtIPSOyd/OhMZDnW0o7myuWulypJnqQz&#10;LfGHxgz40mDV7San4QvPbwtcH87hlKjp833RpXHVaX1/Nz9vQESc418YfvEZHUpmOvqJbBC9huxR&#10;pRzVoBQI9rMs4+PIOlUgy0L+H1D+AAAA//8DAFBLAQItABQABgAIAAAAIQC2gziS/gAAAOEBAAAT&#10;AAAAAAAAAAAAAAAAAAAAAABbQ29udGVudF9UeXBlc10ueG1sUEsBAi0AFAAGAAgAAAAhADj9If/W&#10;AAAAlAEAAAsAAAAAAAAAAAAAAAAALwEAAF9yZWxzLy5yZWxzUEsBAi0AFAAGAAgAAAAhAAogdtKC&#10;AgAAXAUAAA4AAAAAAAAAAAAAAAAALgIAAGRycy9lMm9Eb2MueG1sUEsBAi0AFAAGAAgAAAAhACxV&#10;9KjdAAAACAEAAA8AAAAAAAAAAAAAAAAA3AQAAGRycy9kb3ducmV2LnhtbFBLBQYAAAAABAAEAPMA&#10;AADmBQAAAAA=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D80AEA"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1D3D00D" wp14:editId="75E14DB9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D80AEA" w:rsidRDefault="00D80AEA" w:rsidP="00D80AE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D3D00D" id="Rectangle 8" o:spid="_x0000_s1027" style="position:absolute;margin-left:0;margin-top:.65pt;width:11.55pt;height:9.5pt;z-index:251667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DPsHggIAAGMFAAAOAAAAZHJzL2Uyb0RvYy54bWysVMlu2zAQvRfoPxC8N7IMx02MyIGRIEWB&#10;IAmyIGeaIm2iJIclaUvu13dIybKb+lT0Qs1o3uzL1XVrNNkKHxTYipZnI0qE5VAru6ro2+vdlwtK&#10;QmS2ZhqsqOhOBHo9//zpqnEzMYY16Fp4gkZsmDWuousY3awoAl8Lw8IZOGFRKMEbFpH1q6L2rEHr&#10;Rhfj0WhaNOBr54GLEPDvbSek82xfSsHjo5RBRKIrirHF/Pr8LtNbzK/YbOWZWyveh8H+IQrDlEWn&#10;g6lbFhnZePWXKaO4hwAynnEwBUipuMg5YDbl6EM2L2vmRM4FixPcUKbw/8zyh+2TJ6quKDbKMoMt&#10;esaiMbvSglyk8jQuzBD14p58zwUkU66t9CZ9MQvS5pLuhpKKNhKOP8vJdDq5pISjqByPzifjZLM4&#10;KDsf4jcBhiSioh6d50Ky7X2IHXQPSb60TW8Areo7pXVm0qyIG+3JlmGXY1v2Lo5Q6DBpFimZLvxM&#10;xZ0WndVnIbEKGPA4e8/zd7DJOBc2Tnu72iI6qUmMYFAsTynquA+mxyY1kedyUBydUvzT46CRvYKN&#10;g7JRFvwpA/WPwXOH32ff5ZzSj+2yza3PyPRnCfUOx8FDtyfB8TuFbblnIT4xj4uBK4TLHh/xkRqa&#10;ikJPUbIG/+vU/4THeUUpJQ0uWkXDzw3zghL93eIkX5aTSdrMzEzOv46R8ceS5bHEbswNYJdLPCuO&#10;ZzLho96T0oN5x5uwSF5RxCxH3xXl0e+Zm9gdALwqXCwWGYbb6Fi8ty+OJ+OpzmnsXtt35l0/mxGH&#10;+gH2S8lmH0a0wyZNC4tNBKny/B7q2ncANzlvQH910qk45jPqcBvnvwEAAP//AwBQSwMEFAAGAAgA&#10;AAAhAFUaym7bAAAABAEAAA8AAABkcnMvZG93bnJldi54bWxMj0FrwzAMhe+D/QejwS6ltZPAaLM4&#10;ZQzGjmNtYTu6sZqExHIaO23276ed1pN4euK9T8V2dr244BhaTxqSlQKBVHnbUq3hsH9brkGEaMia&#10;3hNq+MEA2/L+rjC59Vf6xMsu1oJDKORGQxPjkEsZqgadCSs/ILF38qMzkeVYSzuaK4e7XqZKPUln&#10;WuKGxgz42mDV7San4RvP7wvcHM7hpNLp62PRJXHdaf34ML88g4g4x/9j+MNndCiZ6egnskH0GviR&#10;yNsMBJtploA48lQZyLKQt/DlLwAAAP//AwBQSwECLQAUAAYACAAAACEAtoM4kv4AAADhAQAAEwAA&#10;AAAAAAAAAAAAAAAAAAAAW0NvbnRlbnRfVHlwZXNdLnhtbFBLAQItABQABgAIAAAAIQA4/SH/1gAA&#10;AJQBAAALAAAAAAAAAAAAAAAAAC8BAABfcmVscy8ucmVsc1BLAQItABQABgAIAAAAIQCEDPsHggIA&#10;AGMFAAAOAAAAAAAAAAAAAAAAAC4CAABkcnMvZTJvRG9jLnhtbFBLAQItABQABgAIAAAAIQBVGspu&#10;2wAAAAQBAAAPAAAAAAAAAAAAAAAAANwEAABkcnMvZG93bnJldi54bWxQSwUGAAAAAAQABADzAAAA&#10;5AUAAAAA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D80AEA" w:rsidRDefault="00D80AEA" w:rsidP="00D80AEA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D80AEA" w:rsidRPr="00C4457C">
        <w:rPr>
          <w:rFonts w:ascii="Times New Roman" w:hAnsi="Times New Roman"/>
          <w:b/>
          <w:sz w:val="24"/>
          <w:szCs w:val="26"/>
        </w:rPr>
        <w:t xml:space="preserve">     </w:t>
      </w:r>
      <w:r w:rsidR="00D80AEA" w:rsidRPr="00C4457C">
        <w:rPr>
          <w:rFonts w:ascii="Times New Roman" w:hAnsi="Times New Roman"/>
          <w:sz w:val="24"/>
          <w:szCs w:val="26"/>
        </w:rPr>
        <w:t>Còn nguyên trạng</w:t>
      </w:r>
      <w:r w:rsidRPr="00C4457C">
        <w:rPr>
          <w:rFonts w:ascii="Times New Roman" w:hAnsi="Times New Roman"/>
          <w:sz w:val="24"/>
          <w:szCs w:val="26"/>
        </w:rPr>
        <w:t xml:space="preserve"> như khi thẩm định.</w:t>
      </w:r>
      <w:r w:rsidRPr="00C4457C">
        <w:rPr>
          <w:rFonts w:ascii="Times New Roman" w:hAnsi="Times New Roman"/>
          <w:noProof/>
          <w:sz w:val="24"/>
          <w:szCs w:val="26"/>
        </w:rPr>
        <w:t xml:space="preserve">                               Thay đổi (Nếu có)…………..</w:t>
      </w:r>
    </w:p>
    <w:p w:rsidR="00547758" w:rsidRPr="00C4457C" w:rsidRDefault="00547758" w:rsidP="00547758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F6FAB97" wp14:editId="5A16A395">
                <wp:simplePos x="0" y="0"/>
                <wp:positionH relativeFrom="margin">
                  <wp:posOffset>3257862</wp:posOffset>
                </wp:positionH>
                <wp:positionV relativeFrom="paragraph">
                  <wp:posOffset>13970</wp:posOffset>
                </wp:positionV>
                <wp:extent cx="146649" cy="120542"/>
                <wp:effectExtent l="0" t="0" r="25400" b="13335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F6FAB97" id="Rectangle 10" o:spid="_x0000_s1028" style="position:absolute;margin-left:256.5pt;margin-top:1.1pt;width:11.55pt;height:9.5pt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yp2jgwIAAGUFAAAOAAAAZHJzL2Uyb0RvYy54bWysVM1uGyEQvlfqOyDuzXotx22srCMrUapK&#10;URLFqXLGLNiowFDA3nWfvgO7XrupT1UvwDAz3/zP9U1rNNkJHxTYipYXI0qE5VAru67o99f7T18o&#10;CZHZmmmwoqJ7EejN/OOH68bNxBg2oGvhCYLYMGtcRTcxullRBL4RhoULcMIiU4I3LCLp10XtWYPo&#10;Rhfj0WhaNOBr54GLEPD3rmPSecaXUvD4JGUQkeiKom8xnz6fq3QW82s2W3vmNor3brB/8MIwZdHo&#10;AHXHIiNbr/6CMop7CCDjBQdTgJSKixwDRlOO3kWz3DAnciyYnOCGNIX/B8sfd8+eqBprh+mxzGCN&#10;XjBrzK61IPiHCWpcmKHc0j37ngr4TNG20pt0YxykzUndD0kVbSQcP8vJdDq5ooQjqxyPLifjhFkc&#10;lZ0P8asAQ9Kjoh6t51Sy3UOInehBJNnSNp0BtKrvldaZSN0ibrUnO4Z1jm3ZmziRQoNJs0jBdO7n&#10;V9xr0aG+CIl5QIfH2XruwCMm41zYOO1xtUXppCbRg0GxPKeo48GZXjapidyZg+LonOKfFgeNbBVs&#10;HJSNsuDPAdQ/Bsud/CH6LuYUfmxXbS5+rkn6WUG9x4bw0E1KcPxeYVkeWIjPzONoYJfguMcnPKSG&#10;pqLQvyjZgP917j/JY8cil5IGR62i4eeWeUGJ/maxl6/KySTNZiYml5/HSPhTzuqUY7fmFrDKJS4W&#10;x/MzyUd9eEoP5g23wiJZRRazHG1XlEd/IG5jtwJwr3CxWGQxnEfH4oNdOp7AU55T2722b8y7vjcj&#10;NvUjHMaSzd61aCebNC0sthGkyv17zGtfAZzlPAH93knL4pTOUsftOP8NAAD//wMAUEsDBBQABgAI&#10;AAAAIQARN7l53gAAAAgBAAAPAAAAZHJzL2Rvd25yZXYueG1sTI9BS8NAFITvgv9heYKXYjfZ0tKm&#10;2RQRxKNYC3rcZl+TkOzbNLtp47/3ebLHYYaZb/Ld5DpxwSE0njSk8wQEUultQ5WGw+fr0xpEiIas&#10;6Tyhhh8MsCvu73KTWX+lD7zsYyW4hEJmNNQx9pmUoazRmTD3PRJ7Jz84E1kOlbSDuXK566RKkpV0&#10;piFeqE2PLzWW7X50Gr7x/DbDzeEcTokav95nbRrXrdaPD9PzFkTEKf6H4Q+f0aFgpqMfyQbRaVim&#10;C/4SNSgFgv3lYpWCOLJOFcgil7cHil8AAAD//wMAUEsBAi0AFAAGAAgAAAAhALaDOJL+AAAA4QEA&#10;ABMAAAAAAAAAAAAAAAAAAAAAAFtDb250ZW50X1R5cGVzXS54bWxQSwECLQAUAAYACAAAACEAOP0h&#10;/9YAAACUAQAACwAAAAAAAAAAAAAAAAAvAQAAX3JlbHMvLnJlbHNQSwECLQAUAAYACAAAACEAFsqd&#10;o4MCAABlBQAADgAAAAAAAAAAAAAAAAAuAgAAZHJzL2Uyb0RvYy54bWxQSwECLQAUAAYACAAAACEA&#10;ETe5ed4AAAAIAQAADwAAAAAAAAAAAAAAAADdBAAAZHJzL2Rvd25yZXYueG1sUEsFBgAAAAAEAAQA&#10;8wAAAOgFAAAAAA==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18E8244" wp14:editId="43283D33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8E8244" id="Rectangle 11" o:spid="_x0000_s1029" style="position:absolute;margin-left:0;margin-top:.65pt;width:11.55pt;height:9.5pt;z-index:2516715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l6WhgIAAGUFAAAOAAAAZHJzL2Uyb0RvYy54bWysVEtv2zAMvg/YfxB0Xx1nabYGdYqgRYcB&#10;RVe0HXpWZCkRJomapMTOfv0o+dGsy2nYRSbNN/mRl1et0WQvfFBgK1qeTSgRlkOt7Kai359vP3ym&#10;JERma6bBiooeRKBXy/fvLhu3EFPYgq6FJ+jEhkXjKrqN0S2KIvCtMCycgRMWhRK8YRFZvylqzxr0&#10;bnQxnUzmRQO+dh64CAH/3nRCusz+pRQ8fpMyiEh0RTG3mF+f33V6i+UlW2w8c1vF+zTYP2RhmLIY&#10;dHR1wyIjO6/+cmUU9xBAxjMOpgApFRe5BqymnLyp5mnLnMi1YHOCG9sU/p9bfr9/8ETVOLuSEssM&#10;zugRu8bsRguC/7BBjQsL1HtyD77nApKp2lZ6k75YB2lzUw9jU0UbCcef5Ww+n11QwlFUTifns2ny&#10;WbwaOx/iFwGGJKKiHqPnVrL9XYid6qCSYmmb3gBa1bdK68wktIhr7cme4Zxjm9PGEEdayCXLIhXT&#10;pZ+peNCi8/ooJPYBE57m6BmBrz4Z58LGeZ+6tqidzCRmMBqWpwx1HJLpdZOZyMgcDSenDP+MOFrk&#10;qGDjaGyUBX/KQf1jjNzpD9V3NafyY7tu8/A/DnNeQ31AQHjoNiU4fqtwLHcsxAfmcTVwiXDd4zd8&#10;pIamotBTlGzB/zr1P+kjYlFKSYOrVtHwc8e8oER/tYjli3I2S7uZmdn5pyky/liyPpbYnbkGnDLC&#10;FbPLZNKPeiClB/OCV2GVoqKIWY6xK8qjH5jr2J0AvCtcrFZZDffRsXhnnxxPzlOfE+ye2xfmXY/N&#10;iKC+h2Et2eINRDvdZGlhtYsgVcZv6nTX134CuMt5A/q7k47FMZ+1Xq/j8jcAAAD//wMAUEsDBBQA&#10;BgAIAAAAIQBVGspu2wAAAAQBAAAPAAAAZHJzL2Rvd25yZXYueG1sTI9Ba8MwDIXvg/0Ho8EupbWT&#10;wGizOGUMxo5jbWE7urGahMRyGjtt9u+nndaTeHrivU/Fdna9uOAYWk8akpUCgVR521Kt4bB/W65B&#10;hGjImt4TavjBANvy/q4wufVX+sTLLtaCQyjkRkMT45BLGaoGnQkrPyCxd/KjM5HlWEs7miuHu16m&#10;Sj1JZ1rihsYM+Npg1e0mp+Ebz+8L3BzO4aTS6etj0SVx3Wn9+DC/PIOIOMf/Y/jDZ3QomenoJ7JB&#10;9Br4kcjbDASbaZaAOPJUGciykLfw5S8AAAD//wMAUEsBAi0AFAAGAAgAAAAhALaDOJL+AAAA4QEA&#10;ABMAAAAAAAAAAAAAAAAAAAAAAFtDb250ZW50X1R5cGVzXS54bWxQSwECLQAUAAYACAAAACEAOP0h&#10;/9YAAACUAQAACwAAAAAAAAAAAAAAAAAvAQAAX3JlbHMvLnJlbHNQSwECLQAUAAYACAAAACEAnLpe&#10;loYCAABlBQAADgAAAAAAAAAAAAAAAAAuAgAAZHJzL2Uyb0RvYy54bWxQSwECLQAUAAYACAAAACEA&#10;VRrKbtsAAAAEAQAADwAAAAAAAAAAAAAAAADgBAAAZHJzL2Rvd25yZXYueG1sUEsFBgAAAAAEAAQA&#10;8wAAAOgFAAAAAA==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b/>
          <w:sz w:val="24"/>
          <w:szCs w:val="26"/>
        </w:rPr>
        <w:t xml:space="preserve">     </w:t>
      </w:r>
      <w:r w:rsidRPr="00C4457C">
        <w:rPr>
          <w:rFonts w:ascii="Times New Roman" w:hAnsi="Times New Roman"/>
          <w:sz w:val="24"/>
          <w:szCs w:val="26"/>
        </w:rPr>
        <w:t>Không có tranh chấp</w:t>
      </w:r>
      <w:r w:rsidRPr="00C4457C">
        <w:rPr>
          <w:rFonts w:ascii="Times New Roman" w:hAnsi="Times New Roman"/>
          <w:noProof/>
          <w:sz w:val="24"/>
          <w:szCs w:val="26"/>
        </w:rPr>
        <w:t xml:space="preserve">                               </w:t>
      </w:r>
      <w:r w:rsidRPr="00C4457C">
        <w:rPr>
          <w:rFonts w:ascii="Times New Roman" w:hAnsi="Times New Roman"/>
          <w:noProof/>
          <w:sz w:val="24"/>
          <w:szCs w:val="26"/>
        </w:rPr>
        <w:tab/>
      </w:r>
      <w:r w:rsidRPr="00C4457C">
        <w:rPr>
          <w:rFonts w:ascii="Times New Roman" w:hAnsi="Times New Roman"/>
          <w:noProof/>
          <w:sz w:val="24"/>
          <w:szCs w:val="26"/>
        </w:rPr>
        <w:tab/>
        <w:t xml:space="preserve">        Tranh chấp (Nếu có)………..</w:t>
      </w:r>
    </w:p>
    <w:p w:rsidR="00547758" w:rsidRPr="00C4457C" w:rsidRDefault="00547758" w:rsidP="00547758">
      <w:pPr>
        <w:rPr>
          <w:rFonts w:ascii="Times New Roman" w:hAnsi="Times New Roman"/>
          <w:noProof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9C0A6D7" wp14:editId="6ECD73B9">
                <wp:simplePos x="0" y="0"/>
                <wp:positionH relativeFrom="margin">
                  <wp:posOffset>2333373</wp:posOffset>
                </wp:positionH>
                <wp:positionV relativeFrom="paragraph">
                  <wp:posOffset>21961</wp:posOffset>
                </wp:positionV>
                <wp:extent cx="146649" cy="120542"/>
                <wp:effectExtent l="0" t="0" r="25400" b="13335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C0A6D7" id="Rectangle 12" o:spid="_x0000_s1030" style="position:absolute;margin-left:183.75pt;margin-top:1.75pt;width:11.55pt;height:9.5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qqmShwIAAGUFAAAOAAAAZHJzL2Uyb0RvYy54bWysVEtv2zAMvg/YfxB0XxwHbrYGdYqgRYYB&#10;RVu0HXpWZCkxJomapMTOfv0o+dGsy2nYRSZN8uObV9etVuQgnK/BlDSfTCkRhkNVm21Jv7+sP32h&#10;xAdmKqbAiJIehafXy48frhq7EDPYgaqEIwhi/KKxJd2FYBdZ5vlOaOYnYIVBoQSnWUDWbbPKsQbR&#10;tcpm0+k8a8BV1gEX3uPf205IlwlfSsHDg5ReBKJKirGF9Lr0buKbLa/YYuuY3dW8D4P9QxSa1Qad&#10;jlC3LDCyd/VfULrmDjzIMOGgM5Cy5iLlgNnk03fZPO+YFSkXLI63Y5n8/4Pl94dHR+oKezejxDCN&#10;PXrCqjGzVYLgPyxQY/0C9Z7to+s5j2TMtpVOxy/mQdpU1ONYVNEGwvFnXsznxSUlHEX5bHpRJMzs&#10;zdg6H74K0CQSJXXoPZWSHe58QIeoOqhEX8rE14Oqq3WtVGLitIgb5ciBYZ9Dm8ew0e5EC7lomcVk&#10;uvATFY5KdKhPQmIdMOBZ8p4m8A2TcS5MmPe4yqB2NJMYwWiYnzNUYQim141mIk3maDg9Z/inx9Ei&#10;eQUTRmNdG3DnAKofo+dOf8i+yzmmH9pNm5pfDH3eQHXEgXDQbYq3fF1jW+6YD4/M4WrgEuG6hwd8&#10;pIKmpNBTlOzA/Tr3P+rjxKKUkgZXraT+5545QYn6ZnCWL/OiiLuZmOLi8wwZdyrZnErMXt8AdjnH&#10;w2J5IqN+UAMpHehXvAqr6BVFzHD0XVIe3MDchO4E4F3hYrVKariPloU782x5BI91jmP30r4yZ/vZ&#10;DDjU9zCsJVu8G9FON1oaWO0DyDrNb6x0V9e+A7jLaTz7uxOPxSmftN6u4/I3AAAA//8DAFBLAwQU&#10;AAYACAAAACEAZ/DfWd8AAAAIAQAADwAAAGRycy9kb3ducmV2LnhtbEyPQU/DMAyF70j8h8hIXCaW&#10;rNPKVppOCAlxRIxJcMwar63aOF2TbuXfY07sZFvv6fl7+XZynTjjEBpPGhZzBQKp9LahSsP+8/Vh&#10;DSJEQ9Z0nlDDDwbYFrc3ucmsv9AHnnexEhxCITMa6hj7TMpQ1uhMmPseibWjH5yJfA6VtIO5cLjr&#10;ZKJUKp1piD/UpseXGst2NzoN33h6m+FmfwpHlYxf77N2Edet1vd30/MTiIhT/DfDHz6jQ8FMBz+S&#10;DaLTsEwfV2zlhQfry41KQRw0JMkKZJHL6wLFLwAAAP//AwBQSwECLQAUAAYACAAAACEAtoM4kv4A&#10;AADhAQAAEwAAAAAAAAAAAAAAAAAAAAAAW0NvbnRlbnRfVHlwZXNdLnhtbFBLAQItABQABgAIAAAA&#10;IQA4/SH/1gAAAJQBAAALAAAAAAAAAAAAAAAAAC8BAABfcmVscy8ucmVsc1BLAQItABQABgAIAAAA&#10;IQCZqqmShwIAAGUFAAAOAAAAAAAAAAAAAAAAAC4CAABkcnMvZTJvRG9jLnhtbFBLAQItABQABgAI&#10;AAAAIQBn8N9Z3wAAAAgBAAAPAAAAAAAAAAAAAAAAAOEEAABkcnMvZG93bnJldi54bWxQSwUGAAAA&#10;AAQABADzAAAA7QUAAAAA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ADD7684" wp14:editId="7D189EF5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547758" w:rsidRDefault="00547758" w:rsidP="0054775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DD7684" id="Rectangle 13" o:spid="_x0000_s1031" style="position:absolute;margin-left:0;margin-top:.65pt;width:11.55pt;height:9.5pt;z-index:25167462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2mqnhQIAAGUFAAAOAAAAZHJzL2Uyb0RvYy54bWysVM1uGyEQvlfqOyDuzXpdx02srCMrUapK&#10;URIlqXLGLNiowFDA3nWfvgO7XrupT1UvwDAz3/zP1XVrNNkKHxTYipZnI0qE5VAru6ro99e7TxeU&#10;hMhszTRYUdGdCPR6/vHDVeNmYgxr0LXwBEFsmDWuousY3awoAl8Lw8IZOGGRKcEbFpH0q6L2rEF0&#10;o4vxaDQtGvC188BFCPh72zHpPONLKXh8lDKISHRF0beYT5/PZTqL+RWbrTxza8V7N9g/eGGYsmh0&#10;gLplkZGNV39BGcU9BJDxjIMpQErFRY4BoylH76J5WTMnciyYnOCGNIX/B8sftk+eqBpr95kSywzW&#10;6BmzxuxKC4J/mKDGhRnKvbgn31MBnynaVnqTboyDtDmpuyGpoo2E42c5mU4nl5RwZJXj0flknDCL&#10;g7LzIX4VYEh6VNSj9ZxKtr0PsRPdiyRb2qYzgFb1ndI6E6lbxI32ZMuwzrEtexNHUmgwaRYpmM79&#10;/Io7LTrUZyExD+jwOFvPHXjAZJwLG6c9rrYondQkejAolqcUddw708smNZE7c1AcnVL80+Kgka2C&#10;jYOyURb8KYD6x2C5k99H38Wcwo/tss3FP0+BpZ8l1DtsCA/dpATH7xSW5Z6F+MQ8jgYOEY57fMRD&#10;amgqCv2LkjX4X6f+kzx2LHIpaXDUKhp+bpgXlOhvFnv5spxM0mxmYnL+ZYyEP+Ysjzl2Y24Aq1zi&#10;YnE8P5N81Pun9GDecCssklVkMcvRdkV59HviJnYrAPcKF4tFFsN5dCze2xfHE3jKc2q71/aNedf3&#10;ZsSmfoD9WLLZuxbtZJOmhcUmglS5fw957SuAs5wnoN87aVkc01nqsB3nvwEAAP//AwBQSwMEFAAG&#10;AAgAAAAhAFUaym7bAAAABAEAAA8AAABkcnMvZG93bnJldi54bWxMj0FrwzAMhe+D/QejwS6ltZPA&#10;aLM4ZQzGjmNtYTu6sZqExHIaO23276ed1pN4euK9T8V2dr244BhaTxqSlQKBVHnbUq3hsH9brkGE&#10;aMia3hNq+MEA2/L+rjC59Vf6xMsu1oJDKORGQxPjkEsZqgadCSs/ILF38qMzkeVYSzuaK4e7XqZK&#10;PUlnWuKGxgz42mDV7San4RvP7wvcHM7hpNLp62PRJXHdaf34ML88g4g4x/9j+MNndCiZ6egnskH0&#10;GviRyNsMBJtploA48lQZyLKQt/DlLwAAAP//AwBQSwECLQAUAAYACAAAACEAtoM4kv4AAADhAQAA&#10;EwAAAAAAAAAAAAAAAAAAAAAAW0NvbnRlbnRfVHlwZXNdLnhtbFBLAQItABQABgAIAAAAIQA4/SH/&#10;1gAAAJQBAAALAAAAAAAAAAAAAAAAAC8BAABfcmVscy8ucmVsc1BLAQItABQABgAIAAAAIQAT2mqn&#10;hQIAAGUFAAAOAAAAAAAAAAAAAAAAAC4CAABkcnMvZTJvRG9jLnhtbFBLAQItABQABgAIAAAAIQBV&#10;Gspu2wAAAAQBAAAPAAAAAAAAAAAAAAAAAN8EAABkcnMvZG93bnJldi54bWxQSwUGAAAAAAQABADz&#10;AAAA5wUAAAAA&#10;" fillcolor="white [3201]" strokecolor="black [3213]" strokeweight="2pt">
                <v:textbox>
                  <w:txbxContent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547758" w:rsidRDefault="00547758" w:rsidP="0054775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b/>
          <w:sz w:val="24"/>
          <w:szCs w:val="26"/>
        </w:rPr>
        <w:t xml:space="preserve">     </w:t>
      </w:r>
      <w:r w:rsidRPr="00C4457C">
        <w:rPr>
          <w:rFonts w:ascii="Times New Roman" w:hAnsi="Times New Roman"/>
          <w:sz w:val="24"/>
          <w:szCs w:val="26"/>
        </w:rPr>
        <w:t>Đầy đủ tính pháp lý</w:t>
      </w:r>
      <w:r w:rsidRPr="00C4457C">
        <w:rPr>
          <w:rFonts w:ascii="Times New Roman" w:hAnsi="Times New Roman"/>
          <w:noProof/>
          <w:sz w:val="24"/>
          <w:szCs w:val="26"/>
        </w:rPr>
        <w:t xml:space="preserve">                              Không đầy đủ tính pháp lý (Lý do)…………….</w:t>
      </w:r>
    </w:p>
    <w:p w:rsidR="00547758" w:rsidRPr="00C4457C" w:rsidRDefault="00C4457C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noProof/>
          <w:sz w:val="24"/>
          <w:szCs w:val="26"/>
        </w:rPr>
        <w:t>4. Người bảo lãnh xác nhận về thực trạng tài sản đảm bảo vay:</w:t>
      </w:r>
    </w:p>
    <w:p w:rsidR="00C4457C" w:rsidRPr="00C4457C" w:rsidRDefault="00C4457C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(Trường hợp khách hàng vay được bảo đảm của bên thứ 3)</w:t>
      </w:r>
    </w:p>
    <w:p w:rsidR="00C4457C" w:rsidRPr="00CF2E48" w:rsidRDefault="00C4457C" w:rsidP="004325F3">
      <w:pPr>
        <w:rPr>
          <w:rFonts w:ascii="Times New Roman" w:hAnsi="Times New Roman"/>
          <w:sz w:val="24"/>
          <w:szCs w:val="26"/>
        </w:rPr>
      </w:pPr>
      <w:r w:rsidRPr="00CF2E48">
        <w:rPr>
          <w:rFonts w:ascii="Times New Roman" w:hAnsi="Times New Roman"/>
          <w:sz w:val="24"/>
          <w:szCs w:val="26"/>
        </w:rPr>
        <w:t>………………………………………………………………………………………………</w:t>
      </w:r>
    </w:p>
    <w:p w:rsidR="00C4457C" w:rsidRPr="00C4457C" w:rsidRDefault="00C4457C" w:rsidP="004325F3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5. Đánh giá khả năng trả nợ gốc và lãi tiền vay theo cam kết trong hợp đồng tín dụng:</w:t>
      </w:r>
    </w:p>
    <w:p w:rsidR="00C4457C" w:rsidRPr="00C4457C" w:rsidRDefault="00C4457C" w:rsidP="00C4457C">
      <w:pPr>
        <w:rPr>
          <w:rFonts w:ascii="Times New Roman" w:hAnsi="Times New Roman"/>
          <w:noProof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4972A9F" wp14:editId="264AD4EE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972A9F" id="Rectangle 15" o:spid="_x0000_s1032" style="position:absolute;margin-left:0;margin-top:.65pt;width:11.55pt;height:9.5pt;z-index:2516776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GpvMhAIAAGUFAAAOAAAAZHJzL2Uyb0RvYy54bWysVM1uGyEQvlfqOyDuzXotx22srCMrUapK&#10;URLFqXLGLNiowFDA3nWfvgO7XrupT1UvwDAz3/zP9U1rNNkJHxTYipYXI0qE5VAru67o99f7T18o&#10;CZHZmmmwoqJ7EejN/OOH68bNxBg2oGvhCYLYMGtcRTcxullRBL4RhoULcMIiU4I3LCLp10XtWYPo&#10;Rhfj0WhaNOBr54GLEPD3rmPSecaXUvD4JGUQkeiKom8xnz6fq3QW82s2W3vmNor3brB/8MIwZdHo&#10;AHXHIiNbr/6CMop7CCDjBQdTgJSKixwDRlOO3kWz3DAnciyYnOCGNIX/B8sfd8+eqBprd0mJZQZr&#10;9IJZY3atBcE/TFDjwgzllu7Z91TAZ4q2ld6kG+MgbU7qfkiqaCPh+FlOptPJFSUcWeV4dDkZJ8zi&#10;qOx8iF8FGJIeFfVoPaeS7R5C7EQPIsmWtukMoFV9r7TOROoWcas92TGsc2zL3sSJFBpMmkUKpnM/&#10;v+Jeiw71RUjMAzo8ztZzBx4xGefCxmmPqy1KJzWJHgyK5TlFHQ/O9LJJTeTOHBRH5xT/tDhoZKtg&#10;46BslAV/DqD+MVju5A/RdzGn8GO7anPxc2DpZwX1HhvCQzcpwfF7hWV5YCE+M4+jgUOE4x6f8JAa&#10;mopC/6JkA/7Xuf8kjx2LXEoaHLWKhp9b5gUl+pvFXr4qJ5M0m5mYXH4eI+FPOatTjt2aW8Aql7hY&#10;HM/PJB/14Sk9mDfcCotkFVnMcrRdUR79gbiN3QrAvcLFYpHFcB4diw926XgCT3lObffavjHv+t6M&#10;2NSPcBhLNnvXop1s0rSw2EaQKvfvMa99BXCW8wT0eycti1M6Sx234/w3AAAA//8DAFBLAwQUAAYA&#10;CAAAACEAVRrKbtsAAAAEAQAADwAAAGRycy9kb3ducmV2LnhtbEyPQWvDMAyF74P9B6PBLqW1k8Bo&#10;szhlDMaOY21hO7qxmoTEcho7bfbvp53Wk3h64r1PxXZ2vbjgGFpPGpKVAoFUedtSreGwf1uuQYRo&#10;yJreE2r4wQDb8v6uMLn1V/rEyy7WgkMo5EZDE+OQSxmqBp0JKz8gsXfyozOR5VhLO5orh7tepko9&#10;SWda4obGDPjaYNXtJqfhG8/vC9wczuGk0unrY9Elcd1p/fgwvzyDiDjH/2P4w2d0KJnp6CeyQfQa&#10;+JHI2wwEm2mWgDjyVBnIspC38OUvAAAA//8DAFBLAQItABQABgAIAAAAIQC2gziS/gAAAOEBAAAT&#10;AAAAAAAAAAAAAAAAAAAAAABbQ29udGVudF9UeXBlc10ueG1sUEsBAi0AFAAGAAgAAAAhADj9If/W&#10;AAAAlAEAAAsAAAAAAAAAAAAAAAAALwEAAF9yZWxzLy5yZWxzUEsBAi0AFAAGAAgAAAAhAGIam8yE&#10;AgAAZQUAAA4AAAAAAAAAAAAAAAAALgIAAGRycy9lMm9Eb2MueG1sUEsBAi0AFAAGAAgAAAAhAFUa&#10;ym7bAAAABAEAAA8AAAAAAAAAAAAAAAAA3gQAAGRycy9kb3ducmV2LnhtbFBLBQYAAAAABAAEAPMA&#10;AADmBQAAAAA=&#10;" fillcolor="white [3201]" strokecolor="black [3213]" strokeweight="2pt">
                <v:textbox>
                  <w:txbxContent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b/>
          <w:sz w:val="24"/>
          <w:szCs w:val="26"/>
        </w:rPr>
        <w:t xml:space="preserve">     </w:t>
      </w:r>
      <w:r w:rsidRPr="00C4457C">
        <w:rPr>
          <w:rFonts w:ascii="Times New Roman" w:hAnsi="Times New Roman"/>
          <w:sz w:val="24"/>
          <w:szCs w:val="26"/>
        </w:rPr>
        <w:t>Đủ khả năng trả nợ gốc và lãi tiền vay theo đúng hạn.</w:t>
      </w:r>
      <w:r w:rsidRPr="00C4457C">
        <w:rPr>
          <w:rFonts w:ascii="Times New Roman" w:hAnsi="Times New Roman"/>
          <w:noProof/>
          <w:sz w:val="24"/>
          <w:szCs w:val="26"/>
        </w:rPr>
        <w:t xml:space="preserve">                             </w:t>
      </w:r>
    </w:p>
    <w:p w:rsidR="00C4457C" w:rsidRPr="00C4457C" w:rsidRDefault="00C4457C" w:rsidP="00C4457C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FD766A9" wp14:editId="258A1DB7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D766A9" id="Rectangle 17" o:spid="_x0000_s1033" style="position:absolute;margin-left:0;margin-top:.65pt;width:11.55pt;height:9.5pt;z-index:25168076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WjTqhAIAAGUFAAAOAAAAZHJzL2Uyb0RvYy54bWysVF9P2zAQf5+072D5faSpShkVKapATJMQ&#10;IAri2XXs1prt82y3Sffpd3bS0LE+TXtx7nJ3v/t/V9et0WQnfFBgK1qejSgRlkOt7Lqiry93X75S&#10;EiKzNdNgRUX3ItDr+edPV42biTFsQNfCEwSxYda4im5idLOiCHwjDAtn4IRFoQRvWETWr4vaswbR&#10;jS7Go9G0aMDXzgMXIeDf205I5xlfSsHjo5RBRKIrirHF/Pr8rtJbzK/YbO2Z2yjeh8H+IQrDlEWn&#10;A9Qti4xsvfoLyijuIYCMZxxMAVIqLnIOmE05+pDNcsOcyLlgcYIbyhT+Hyx/2D15omrs3QUllhns&#10;0TNWjdm1FgT/YYEaF2aot3RPvucCkinbVnqTvpgHaXNR90NRRRsJx5/lZDqdXFLCUVSOR+eTccIs&#10;3o2dD/GbAEMSUVGP3nMp2e4+xE71oJJ8aZveAFrVd0rrzKRpETfakx3DPse27F0caaHDZFmkZLrw&#10;MxX3WnSoz0JiHTDgcfaeJ/Adk3EubJz2uNqidjKTGMFgWJ4y1PEQTK+bzESezMFwdMrwT4+DRfYK&#10;Ng7GRlnwpwDqH4PnTv+QfZdzSj+2qzY3f+jzCuo9DoSHblOC43cK23LPQnxiHlcDlwjXPT7iIzU0&#10;FYWeomQD/tep/0kfJxallDS4ahUNP7fMC0r0d4uzfFlOJmk3MzM5vxgj448lq2OJ3ZobwC6XeFgc&#10;z2TSj/pASg/mDa/CInlFEbMcfVeUR39gbmJ3AvCucLFYZDXcR8fivV06nsBTndPYvbRvzLt+NiMO&#10;9QMc1pLNPoxop5ssLSy2EaTK85sq3dW17wDuct6A/u6kY3HMZ6336zj/DQAA//8DAFBLAwQUAAYA&#10;CAAAACEAVRrKbtsAAAAEAQAADwAAAGRycy9kb3ducmV2LnhtbEyPQWvDMAyF74P9B6PBLqW1k8Bo&#10;szhlDMaOY21hO7qxmoTEcho7bfbvp53Wk3h64r1PxXZ2vbjgGFpPGpKVAoFUedtSreGwf1uuQYRo&#10;yJreE2r4wQDb8v6uMLn1V/rEyy7WgkMo5EZDE+OQSxmqBp0JKz8gsXfyozOR5VhLO5orh7tepko9&#10;SWda4obGDPjaYNXtJqfhG8/vC9wczuGk0unrY9Elcd1p/fgwvzyDiDjH/2P4w2d0KJnp6CeyQfQa&#10;+JHI2wwEm2mWgDjyVBnIspC38OUvAAAA//8DAFBLAQItABQABgAIAAAAIQC2gziS/gAAAOEBAAAT&#10;AAAAAAAAAAAAAAAAAAAAAABbQ29udGVudF9UeXBlc10ueG1sUEsBAi0AFAAGAAgAAAAhADj9If/W&#10;AAAAlAEAAAsAAAAAAAAAAAAAAAAALwEAAF9yZWxzLy5yZWxzUEsBAi0AFAAGAAgAAAAhAE1aNOqE&#10;AgAAZQUAAA4AAAAAAAAAAAAAAAAALgIAAGRycy9lMm9Eb2MueG1sUEsBAi0AFAAGAAgAAAAhAFUa&#10;ym7bAAAABAEAAA8AAAAAAAAAAAAAAAAA3gQAAGRycy9kb3ducmV2LnhtbFBLBQYAAAAABAAEAPMA&#10;AADmBQAAAAA=&#10;" fillcolor="white [3201]" strokecolor="black [3213]" strokeweight="2pt">
                <v:textbox>
                  <w:txbxContent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b/>
          <w:sz w:val="24"/>
          <w:szCs w:val="26"/>
        </w:rPr>
        <w:t xml:space="preserve">     </w:t>
      </w:r>
      <w:r w:rsidRPr="00C4457C">
        <w:rPr>
          <w:rFonts w:ascii="Times New Roman" w:hAnsi="Times New Roman"/>
          <w:sz w:val="24"/>
          <w:szCs w:val="26"/>
        </w:rPr>
        <w:t>Không đủ khả năng trả nợ gốc và lãi tiền vay.</w:t>
      </w:r>
    </w:p>
    <w:p w:rsidR="00C4457C" w:rsidRPr="00C4457C" w:rsidRDefault="00C4457C" w:rsidP="00C4457C">
      <w:pPr>
        <w:rPr>
          <w:rFonts w:ascii="Times New Roman" w:hAnsi="Times New Roman"/>
          <w:b/>
          <w:sz w:val="24"/>
          <w:szCs w:val="26"/>
        </w:rPr>
      </w:pPr>
      <w:r w:rsidRPr="00C4457C">
        <w:rPr>
          <w:rFonts w:ascii="Times New Roman" w:hAnsi="Times New Roman"/>
          <w:b/>
          <w:sz w:val="24"/>
          <w:szCs w:val="26"/>
        </w:rPr>
        <w:t>6. Đề xuất biện pháp xử lý:</w:t>
      </w:r>
    </w:p>
    <w:p w:rsidR="00C4457C" w:rsidRPr="00C4457C" w:rsidRDefault="009E6E33" w:rsidP="00C4457C">
      <w:pPr>
        <w:rPr>
          <w:rFonts w:ascii="Times New Roman" w:hAnsi="Times New Roman"/>
          <w:noProof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020F70F6" wp14:editId="256D51DB">
                <wp:simplePos x="0" y="0"/>
                <wp:positionH relativeFrom="margin">
                  <wp:posOffset>3584685</wp:posOffset>
                </wp:positionH>
                <wp:positionV relativeFrom="paragraph">
                  <wp:posOffset>5715</wp:posOffset>
                </wp:positionV>
                <wp:extent cx="146649" cy="120542"/>
                <wp:effectExtent l="0" t="0" r="25400" b="13335"/>
                <wp:wrapNone/>
                <wp:docPr id="21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0F70F6" id="Rectangle 21" o:spid="_x0000_s1034" style="position:absolute;margin-left:282.25pt;margin-top:.45pt;width:11.55pt;height:9.5pt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I73IhgIAAGUFAAAOAAAAZHJzL2Uyb0RvYy54bWysVEtv2zAMvg/YfxB0Xx0badYGdYqgRYcB&#10;RVs0LXpWZCkxJomapMTOfv0o+dGsy2nYRSbNN/mRV9etVmQvnK/BlDQ/m1AiDIeqNpuSvr7cfbmg&#10;xAdmKqbAiJIehKfXi8+frho7FwVsQVXCEXRi/LyxJd2GYOdZ5vlWaObPwAqDQglOs4Cs22SVYw16&#10;1yorJpNZ1oCrrAMuvMe/t52QLpJ/KQUPj1J6EYgqKeYW0uvSu45vtrhi841jdlvzPg32D1loVhsM&#10;Orq6ZYGRnav/cqVr7sCDDGccdAZS1lykGrCafPKhmtWWWZFqweZ4O7bJ/z+3/GH/5EhdlbTIKTFM&#10;44yesWvMbJQg+A8b1Fg/R72VfXI955GM1bbS6fjFOkibmnoYmyraQDj+zKez2fSSEo6ivJicT4vo&#10;M3s3ts6HbwI0iURJHUZPrWT7ex861UElxlImvh5UXd3VSiUmokXcKEf2DOcc2pQ2hjjSQi5aZrGY&#10;Lv1EhYMSnddnIbEPmHCRoicEvvtknAsTZn3qyqB2NJOYwWiYnzJUYUim141mIiFzNJycMvwz4miR&#10;ooIJo7GuDbhTDqofY+ROf6i+qzmWH9p1m4Z/Mcx5DdUBAeGg2xRv+V2NY7lnPjwxh6uBS4TrHh7x&#10;kQqakkJPUbIF9+vU/6iPiEUpJQ2uWkn9zx1zghL13SCWL/PpNO5mYqbnXwtk3LFkfSwxO30DOGWE&#10;K2aXyKgf1EBKB/oNr8IyRkURMxxjl5QHNzA3oTsBeFe4WC6TGu6jZeHerCyPzmOfI+xe2jfmbI/N&#10;gKB+gGEt2fwDRDvdaGlguQsg64Tf2Omur/0EcJfTBvR3Jx6LYz5pvV/HxW8AAAD//wMAUEsDBBQA&#10;BgAIAAAAIQAcoOiS3QAAAAcBAAAPAAAAZHJzL2Rvd25yZXYueG1sTI7BSsNAFEX3gv8wPMFNsZMW&#10;E5OYSRFBXBZrQZfTzGsSknmTZiZt/Ps+V7q83MO9p9jMthdnHH3rSMFqGYFAqpxpqVaw/3x7SEH4&#10;oMno3hEq+EEPm/L2ptC5cRf6wPMu1IJHyOdaQRPCkEvpqwat9ks3IHF3dKPVgeNYSzPqC4/bXq6j&#10;KJFWt8QPjR7wtcGq201WwTee3heY7U/+GK2nr+2iW4W0U+r+bn55BhFwDn8w/OqzOpTsdHATGS96&#10;BXHyGDOqIAPBdZw+JSAOzGUZyLKQ//3LKwAAAP//AwBQSwECLQAUAAYACAAAACEAtoM4kv4AAADh&#10;AQAAEwAAAAAAAAAAAAAAAAAAAAAAW0NvbnRlbnRfVHlwZXNdLnhtbFBLAQItABQABgAIAAAAIQA4&#10;/SH/1gAAAJQBAAALAAAAAAAAAAAAAAAAAC8BAABfcmVscy8ucmVsc1BLAQItABQABgAIAAAAIQDG&#10;I73IhgIAAGUFAAAOAAAAAAAAAAAAAAAAAC4CAABkcnMvZTJvRG9jLnhtbFBLAQItABQABgAIAAAA&#10;IQAcoOiS3QAAAAcBAAAPAAAAAAAAAAAAAAAAAOAEAABkcnMvZG93bnJldi54bWxQSwUGAAAAAAQA&#10;BADzAAAA6gUAAAAA&#10;" fillcolor="white [3201]" strokecolor="black [3213]" strokeweight="2pt">
                <v:textbox>
                  <w:txbxContent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E10E076" wp14:editId="487FF48B">
                <wp:simplePos x="0" y="0"/>
                <wp:positionH relativeFrom="margin">
                  <wp:posOffset>2126174</wp:posOffset>
                </wp:positionH>
                <wp:positionV relativeFrom="paragraph">
                  <wp:posOffset>20651</wp:posOffset>
                </wp:positionV>
                <wp:extent cx="146649" cy="120542"/>
                <wp:effectExtent l="0" t="0" r="25400" b="13335"/>
                <wp:wrapNone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10E076" id="Rectangle 18" o:spid="_x0000_s1035" style="position:absolute;margin-left:167.4pt;margin-top:1.65pt;width:11.55pt;height:9.5pt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6d6bhAIAAGUFAAAOAAAAZHJzL2Uyb0RvYy54bWysVM1uGyEQvlfqOyDuzXotx62trCMrUapK&#10;URIlqXLGLNiowFDA3nWfvgO7XrupT1UvwDAz3/zP1XVrNNkJHxTYipYXI0qE5VAru67o99e7T18o&#10;CZHZmmmwoqJ7Eej14uOHq8bNxRg2oGvhCYLYMG9cRTcxunlRBL4RhoULcMIiU4I3LCLp10XtWYPo&#10;Rhfj0WhaNOBr54GLEPD3tmPSRcaXUvD4KGUQkeiKom8xnz6fq3QWiys2X3vmNor3brB/8MIwZdHo&#10;AHXLIiNbr/6CMop7CCDjBQdTgJSKixwDRlOO3kXzsmFO5FgwOcENaQr/D5Y/7J48UTXWDitlmcEa&#10;PWPWmF1rQfAPE9S4MEe5F/fkeyrgM0XbSm/SjXGQNid1PyRVtJFw/Cwn0+lkRglHVjkeXU7GCbM4&#10;Kjsf4lcBhqRHRT1az6lku/sQO9GDSLKlbToDaFXfKa0zkbpF3GhPdgzrHNuyN3EihQaTZpGC6dzP&#10;r7jXokN9FhLzgA6Ps/XcgUdMxrmwcdrjaovSSU2iB4NieU5Rx4MzvWxSE7kzB8XROcU/LQ4a2SrY&#10;OCgbZcGfA6h/DJY7+UP0Xcwp/Niu2lz8WQos/ayg3mNDeOgmJTh+p7As9yzEJ+ZxNHCIcNzjIx5S&#10;Q1NR6F+UbMD/Ovef5LFjkUtJg6NW0fBzy7ygRH+z2MuzcjJJs5mJyeXnMRL+lLM65dituQGscomL&#10;xfH8TPJRH57Sg3nDrbBMVpHFLEfbFeXRH4ib2K0A3CtcLJdZDOfRsXhvXxxP4CnPqe1e2zfmXd+b&#10;EZv6AQ5jyebvWrSTTZoWltsIUuX+Pea1rwDOcp6Afu+kZXFKZ6njdlz8BgAA//8DAFBLAwQUAAYA&#10;CAAAACEA8JUrC98AAAAIAQAADwAAAGRycy9kb3ducmV2LnhtbEyPzW7CMBCE75V4B2uRekHFIekP&#10;hDgIVap6rKBI7dHESxIlXofYgfTtu5za245mNPNtthltKy7Y+9qRgsU8AoFUOFNTqeDw+fawBOGD&#10;JqNbR6jgBz1s8sldplPjrrTDyz6UgkvIp1pBFUKXSumLCq32c9chsXdyvdWBZV9K0+srl9tWxlH0&#10;LK2uiRcq3eFrhUWzH6yCbzy/z3B1OPtTFA9fH7NmEZaNUvfTcbsGEXAMf2G44TM65Mx0dAMZL1oF&#10;SfLI6OF2gGA/eXpZgTgqiOMEZJ7J/w/kvwAAAP//AwBQSwECLQAUAAYACAAAACEAtoM4kv4AAADh&#10;AQAAEwAAAAAAAAAAAAAAAAAAAAAAW0NvbnRlbnRfVHlwZXNdLnhtbFBLAQItABQABgAIAAAAIQA4&#10;/SH/1gAAAJQBAAALAAAAAAAAAAAAAAAAAC8BAABfcmVscy8ucmVsc1BLAQItABQABgAIAAAAIQA8&#10;6d6bhAIAAGUFAAAOAAAAAAAAAAAAAAAAAC4CAABkcnMvZTJvRG9jLnhtbFBLAQItABQABgAIAAAA&#10;IQDwlSsL3wAAAAgBAAAPAAAAAAAAAAAAAAAAAN4EAABkcnMvZG93bnJldi54bWxQSwUGAAAAAAQA&#10;BADzAAAA6gUAAAAA&#10;" fillcolor="white [3201]" strokecolor="black [3213]" strokeweight="2pt">
                <v:textbox>
                  <w:txbxContent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FD564FD" wp14:editId="68903EB6">
                <wp:simplePos x="0" y="0"/>
                <wp:positionH relativeFrom="margin">
                  <wp:align>left</wp:align>
                </wp:positionH>
                <wp:positionV relativeFrom="paragraph">
                  <wp:posOffset>7620</wp:posOffset>
                </wp:positionV>
                <wp:extent cx="146050" cy="120015"/>
                <wp:effectExtent l="0" t="0" r="25400" b="13335"/>
                <wp:wrapNone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050" cy="12001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D564FD" id="Rectangle 20" o:spid="_x0000_s1036" style="position:absolute;margin-left:0;margin-top:.6pt;width:11.5pt;height:9.45pt;z-index:2516858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RFbfgwIAAGYFAAAOAAAAZHJzL2Uyb0RvYy54bWysVM1u2zAMvg/YOwi6r46DtNuCOkXQosOA&#10;oivaDj0rspQIk0VNYmJnTz9Kdtysy2nYRSZN8uM/L6+6xrKdCtGAq3h5NuFMOQm1ceuKf3++/fCJ&#10;s4jC1cKCUxXfq8ivFu/fXbZ+rqawAVurwAjExXnrK75B9POiiHKjGhHPwCtHQg2hEUhsWBd1EC2h&#10;N7aYTiYXRQuh9gGkipH+3vRCvsj4WiuJ37SOCpmtOMWG+Q35XaW3WFyK+ToIvzFyCEP8QxSNMI6c&#10;jlA3AgXbBvMXVGNkgAgazyQ0BWhtpMo5UDbl5E02TxvhVc6FihP9WKb4/2Dl/e4hMFNXfErlcaKh&#10;Hj1S1YRbW8XoHxWo9XFOek/+IQxcJDJl2+nQpC/lwbpc1P1YVNUhk/SznF1MzglbkqiklpXnCbN4&#10;NfYh4hcFDUtExQN5z6UUu7uIvepBJfmyLr0RrKlvjbWZSdOirm1gO0F9xq4cXBxpkcNkWaRk+vAz&#10;hXuretRHpakOFPA0e88T+IoppFQOLwZc60g7mWmKYDQsTxlaPAQz6CYzlSdzNJycMvzT42iRvYLD&#10;0bgxDsIpgPrH6LnXP2Tf55zSx27V5eaXY6NXUO9pIgL0qxK9vDXUlzsR8UEE2g1qJe07fqNHW2gr&#10;DgPF2QbCr1P/kz6NLEk5a2nXKh5/bkVQnNmvjob5czmbpeXMzOz8YxrFcCxZHUvctrkGanNJl8XL&#10;TCZ9tAdSB2he6Cwsk1cSCSfJd8UlhgNzjf0NoMMi1XKZ1WghvcA79+RlAk+FTnP33L2I4IfhRJrq&#10;ezjspZi/mdFeN1k6WG4RtMkDnErd13VoAS1zXoHh8KRrccxnrdfzuPgNAAD//wMAUEsDBBQABgAI&#10;AAAAIQAtEGy72gAAAAQBAAAPAAAAZHJzL2Rvd25yZXYueG1sTI9Ba8MwDIXvg/0Ho0EvpbWTwejS&#10;OKUUxo5lXaE7urGahMRyGjtt9u+nnbaTeHri6Xv5ZnKduOEQGk8akqUCgVR621Cl4fj5tliBCNGQ&#10;NZ0n1PCNATbF40NuMuvv9IG3Q6wEh1DIjIY6xj6TMpQ1OhOWvkdi7+IHZyLLoZJ2MHcOd51MlXqR&#10;zjTEH2rT467Gsj2MTsMXXt/n+Hq8hotKx9N+3iZx1Wo9e5q2axARp/h3DL/4jA4FM539SDaITgMX&#10;ibxNQbCZPrM881QJyCKX/+GLHwAAAP//AwBQSwECLQAUAAYACAAAACEAtoM4kv4AAADhAQAAEwAA&#10;AAAAAAAAAAAAAAAAAAAAW0NvbnRlbnRfVHlwZXNdLnhtbFBLAQItABQABgAIAAAAIQA4/SH/1gAA&#10;AJQBAAALAAAAAAAAAAAAAAAAAC8BAABfcmVscy8ucmVsc1BLAQItABQABgAIAAAAIQA2RFbfgwIA&#10;AGYFAAAOAAAAAAAAAAAAAAAAAC4CAABkcnMvZTJvRG9jLnhtbFBLAQItABQABgAIAAAAIQAtEGy7&#10;2gAAAAQBAAAPAAAAAAAAAAAAAAAAAN0EAABkcnMvZG93bnJldi54bWxQSwUGAAAAAAQABADzAAAA&#10;5AUAAAAA&#10;" fillcolor="white [3201]" strokecolor="black [3213]" strokeweight="2pt">
                <v:textbox>
                  <w:txbxContent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C4457C" w:rsidRPr="00C4457C">
        <w:rPr>
          <w:rFonts w:ascii="Times New Roman" w:hAnsi="Times New Roman"/>
          <w:noProof/>
          <w:sz w:val="24"/>
          <w:szCs w:val="26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E45C30F" wp14:editId="3558EC05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46649" cy="120542"/>
                <wp:effectExtent l="0" t="0" r="25400" b="13335"/>
                <wp:wrapNone/>
                <wp:docPr id="19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49" cy="1205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  <w:r>
                              <w:t xml:space="preserve">   </w:t>
                            </w:r>
                          </w:p>
                          <w:p w:rsidR="00C4457C" w:rsidRDefault="00C4457C" w:rsidP="00C4457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339F96B" id="Rectangle 19" o:spid="_x0000_s1036" style="position:absolute;margin-left:0;margin-top:.65pt;width:11.55pt;height:9.5pt;z-index:25168281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uu6UgwIAAGYFAAAOAAAAZHJzL2Uyb0RvYy54bWysVM1uGyEQvlfqOyDuzXotx22srCMrUapK&#10;URLFqXLGLNiowFDA3nWfvgO7XrupT1UvwDAz3/zP9U1rNNkJHxTYipYXI0qE5VAru67o99f7T18o&#10;CZHZmmmwoqJ7EejN/OOH68bNxBg2oGvhCYLYMGtcRTcxullRBL4RhoULcMIiU4I3LCLp10XtWYPo&#10;Rhfj0WhaNOBr54GLEPD3rmPSecaXUvD4JGUQkeiKom8xnz6fq3QW82s2W3vmNor3brB/8MIwZdHo&#10;AHXHIiNbr/6CMop7CCDjBQdTgJSKixwDRlOO3kWz3DAnciyYnOCGNIX/B8sfd8+eqBprd0WJZQZr&#10;9IJZY3atBcE/TFDjwgzllu7Z91TAZ4q2ld6kG+MgbU7qfkiqaCPh+FlOptMJYnNklePR5WScMIuj&#10;svMhfhVgSHpU1KP1nEq2ewixEz2IJFvapjOAVvW90joTqVvErfZkx7DOsS17EydSaDBpFimYzv38&#10;instOtQXITEP6PA4W88deMRknAsbpz2utiid1CR6MCiW5xR1PDjTyyY1kTtzUBydU/zT4qCRrYKN&#10;g7JRFvw5gPrHYLmTP0TfxZzCj+2q7YqfJyF9raDeY0d46EYlOH6vsC4PLMRn5nE2cIpw3uMTHlJD&#10;U1HoX5RswP8695/ksWWRS0mDs1bR8HPLvKBEf7PYzFflZJKGMxOTy89jJPwpZ3XKsVtzC1jmEjeL&#10;4/mZ5KM+PKUH84ZrYZGsIotZjrYryqM/ELex2wG4WLhYLLIYDqRj8cEuHU/gKdGp717bN+Zd35wR&#10;u/oRDnPJZu96tJNNmhYW2whS5QY+5rUvAQ5zHoF+8aRtcUpnqeN6nP8GAAD//wMAUEsDBBQABgAI&#10;AAAAIQBVGspu2wAAAAQBAAAPAAAAZHJzL2Rvd25yZXYueG1sTI9Ba8MwDIXvg/0Ho8EupbWTwGiz&#10;OGUMxo5jbWE7urGahMRyGjtt9u+nndaTeHrivU/Fdna9uOAYWk8akpUCgVR521Kt4bB/W65BhGjI&#10;mt4TavjBANvy/q4wufVX+sTLLtaCQyjkRkMT45BLGaoGnQkrPyCxd/KjM5HlWEs7miuHu16mSj1J&#10;Z1rihsYM+Npg1e0mp+Ebz+8L3BzO4aTS6etj0SVx3Wn9+DC/PIOIOMf/Y/jDZ3QomenoJ7JB9Br4&#10;kcjbDASbaZaAOPJUGciykLfw5S8AAAD//wMAUEsBAi0AFAAGAAgAAAAhALaDOJL+AAAA4QEAABMA&#10;AAAAAAAAAAAAAAAAAAAAAFtDb250ZW50X1R5cGVzXS54bWxQSwECLQAUAAYACAAAACEAOP0h/9YA&#10;AACUAQAACwAAAAAAAAAAAAAAAAAvAQAAX3JlbHMvLnJlbHNQSwECLQAUAAYACAAAACEA+brulIMC&#10;AABmBQAADgAAAAAAAAAAAAAAAAAuAgAAZHJzL2Uyb0RvYy54bWxQSwECLQAUAAYACAAAACEAVRrK&#10;btsAAAAEAQAADwAAAAAAAAAAAAAAAADdBAAAZHJzL2Rvd25yZXYueG1sUEsFBgAAAAAEAAQA8wAA&#10;AOUFAAAAAA==&#10;" fillcolor="white [3201]" strokecolor="black [3213]" strokeweight="2pt">
                <v:textbox>
                  <w:txbxContent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  <w:r>
                        <w:t xml:space="preserve">   </w:t>
                      </w:r>
                    </w:p>
                    <w:p w:rsidR="00C4457C" w:rsidRDefault="00C4457C" w:rsidP="00C4457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ascii="Times New Roman" w:hAnsi="Times New Roman"/>
          <w:b/>
          <w:sz w:val="24"/>
          <w:szCs w:val="26"/>
        </w:rPr>
        <w:t xml:space="preserve">    </w:t>
      </w:r>
      <w:r>
        <w:rPr>
          <w:rFonts w:ascii="Times New Roman" w:hAnsi="Times New Roman"/>
          <w:sz w:val="24"/>
          <w:szCs w:val="26"/>
        </w:rPr>
        <w:t xml:space="preserve"> Cho vay hết hạn hợp đồng          </w:t>
      </w:r>
      <w:r>
        <w:rPr>
          <w:rFonts w:ascii="Times New Roman" w:hAnsi="Times New Roman"/>
          <w:noProof/>
          <w:sz w:val="24"/>
          <w:szCs w:val="26"/>
        </w:rPr>
        <w:t xml:space="preserve">    </w:t>
      </w:r>
      <w:r w:rsidR="00C4457C" w:rsidRPr="00C4457C">
        <w:rPr>
          <w:rFonts w:ascii="Times New Roman" w:hAnsi="Times New Roman"/>
          <w:noProof/>
          <w:sz w:val="24"/>
          <w:szCs w:val="26"/>
        </w:rPr>
        <w:t xml:space="preserve">Thu hồi nợ gốc. </w:t>
      </w:r>
      <w:r>
        <w:rPr>
          <w:rFonts w:ascii="Times New Roman" w:hAnsi="Times New Roman"/>
          <w:noProof/>
          <w:sz w:val="24"/>
          <w:szCs w:val="26"/>
        </w:rPr>
        <w:t xml:space="preserve">           </w:t>
      </w:r>
      <w:r w:rsidR="00C4457C" w:rsidRPr="00C4457C">
        <w:rPr>
          <w:rFonts w:ascii="Times New Roman" w:hAnsi="Times New Roman"/>
          <w:noProof/>
          <w:sz w:val="24"/>
          <w:szCs w:val="26"/>
        </w:rPr>
        <w:t xml:space="preserve">Ý kiến khác: </w:t>
      </w:r>
      <w:r>
        <w:rPr>
          <w:rFonts w:ascii="Times New Roman" w:hAnsi="Times New Roman"/>
          <w:noProof/>
          <w:sz w:val="24"/>
          <w:szCs w:val="26"/>
        </w:rPr>
        <w:t>…………………</w:t>
      </w:r>
    </w:p>
    <w:p w:rsidR="00C4457C" w:rsidRPr="00C4457C" w:rsidRDefault="00C4457C" w:rsidP="00C4457C">
      <w:pPr>
        <w:rPr>
          <w:rFonts w:ascii="Times New Roman" w:hAnsi="Times New Roman"/>
          <w:b/>
          <w:noProof/>
          <w:sz w:val="24"/>
          <w:szCs w:val="26"/>
        </w:rPr>
      </w:pPr>
      <w:r w:rsidRPr="00C4457C">
        <w:rPr>
          <w:rFonts w:ascii="Times New Roman" w:hAnsi="Times New Roman"/>
          <w:b/>
          <w:noProof/>
          <w:sz w:val="24"/>
          <w:szCs w:val="26"/>
        </w:rPr>
        <w:t>III. Ý KIẾN CỦA NGƯỜI VAY</w:t>
      </w:r>
    </w:p>
    <w:p w:rsidR="00C4457C" w:rsidRPr="00C4457C" w:rsidRDefault="00C4457C" w:rsidP="00C4457C">
      <w:pPr>
        <w:rPr>
          <w:rFonts w:ascii="Times New Roman" w:hAnsi="Times New Roman"/>
          <w:sz w:val="24"/>
          <w:szCs w:val="26"/>
        </w:rPr>
      </w:pPr>
      <w:r w:rsidRPr="00C4457C">
        <w:rPr>
          <w:rFonts w:ascii="Times New Roman" w:hAnsi="Times New Roman"/>
          <w:noProof/>
          <w:sz w:val="24"/>
          <w:szCs w:val="26"/>
        </w:rPr>
        <w:t>……………………………………………………………………………………………....</w:t>
      </w:r>
    </w:p>
    <w:p w:rsidR="00C4457C" w:rsidRPr="00C4457C" w:rsidRDefault="00C4457C" w:rsidP="00C4457C">
      <w:pPr>
        <w:rPr>
          <w:rFonts w:ascii="Times New Roman" w:hAnsi="Times New Roman"/>
          <w:b/>
          <w:noProof/>
          <w:sz w:val="24"/>
          <w:szCs w:val="26"/>
        </w:rPr>
      </w:pPr>
      <w:r w:rsidRPr="00C4457C">
        <w:rPr>
          <w:rFonts w:ascii="Times New Roman" w:hAnsi="Times New Roman"/>
          <w:b/>
          <w:noProof/>
          <w:sz w:val="24"/>
          <w:szCs w:val="26"/>
        </w:rPr>
        <w:t>Người bảo lãnh xác nhận về thực trạng</w:t>
      </w:r>
      <w:r w:rsidRPr="00C4457C">
        <w:rPr>
          <w:rFonts w:ascii="Times New Roman" w:hAnsi="Times New Roman"/>
          <w:b/>
          <w:noProof/>
          <w:sz w:val="24"/>
          <w:szCs w:val="26"/>
        </w:rPr>
        <w:tab/>
      </w:r>
      <w:r w:rsidR="00F14102">
        <w:rPr>
          <w:rFonts w:ascii="Times New Roman" w:hAnsi="Times New Roman"/>
          <w:b/>
          <w:noProof/>
          <w:sz w:val="24"/>
          <w:szCs w:val="26"/>
        </w:rPr>
        <w:t xml:space="preserve">           </w:t>
      </w:r>
      <w:r w:rsidRPr="00C4457C">
        <w:rPr>
          <w:rFonts w:ascii="Times New Roman" w:hAnsi="Times New Roman"/>
          <w:b/>
          <w:noProof/>
          <w:sz w:val="24"/>
          <w:szCs w:val="26"/>
        </w:rPr>
        <w:t>Người vay vốn</w:t>
      </w:r>
      <w:r w:rsidRPr="00C4457C">
        <w:rPr>
          <w:rFonts w:ascii="Times New Roman" w:hAnsi="Times New Roman"/>
          <w:b/>
          <w:noProof/>
          <w:sz w:val="24"/>
          <w:szCs w:val="26"/>
        </w:rPr>
        <w:tab/>
      </w:r>
      <w:r w:rsidR="00AF3F67">
        <w:rPr>
          <w:rFonts w:ascii="Times New Roman" w:hAnsi="Times New Roman"/>
          <w:b/>
          <w:noProof/>
          <w:sz w:val="24"/>
          <w:szCs w:val="26"/>
        </w:rPr>
        <w:t xml:space="preserve">              </w:t>
      </w:r>
      <w:r w:rsidRPr="00C4457C">
        <w:rPr>
          <w:rFonts w:ascii="Times New Roman" w:hAnsi="Times New Roman"/>
          <w:b/>
          <w:noProof/>
          <w:sz w:val="24"/>
          <w:szCs w:val="26"/>
        </w:rPr>
        <w:t>Cán bộ kiểm tra</w:t>
      </w:r>
    </w:p>
    <w:p w:rsidR="00C4457C" w:rsidRDefault="00C4457C" w:rsidP="00C4457C">
      <w:pPr>
        <w:rPr>
          <w:rFonts w:ascii="Times New Roman" w:hAnsi="Times New Roman"/>
          <w:i/>
          <w:noProof/>
          <w:sz w:val="24"/>
          <w:szCs w:val="26"/>
        </w:rPr>
      </w:pPr>
      <w:r w:rsidRPr="00C4457C">
        <w:rPr>
          <w:rFonts w:ascii="Times New Roman" w:hAnsi="Times New Roman"/>
          <w:b/>
          <w:noProof/>
          <w:sz w:val="24"/>
          <w:szCs w:val="26"/>
        </w:rPr>
        <w:t xml:space="preserve">       trạng tài sản bảo đảm tiền vay                </w:t>
      </w:r>
      <w:r w:rsidR="00F14102">
        <w:rPr>
          <w:rFonts w:ascii="Times New Roman" w:hAnsi="Times New Roman"/>
          <w:b/>
          <w:noProof/>
          <w:sz w:val="24"/>
          <w:szCs w:val="26"/>
        </w:rPr>
        <w:t xml:space="preserve">       </w:t>
      </w:r>
      <w:r w:rsidR="00244C1E">
        <w:rPr>
          <w:rFonts w:ascii="Times New Roman" w:hAnsi="Times New Roman"/>
          <w:i/>
          <w:noProof/>
          <w:sz w:val="24"/>
          <w:szCs w:val="26"/>
        </w:rPr>
        <w:t>(K</w:t>
      </w:r>
      <w:r w:rsidRPr="00C4457C">
        <w:rPr>
          <w:rFonts w:ascii="Times New Roman" w:hAnsi="Times New Roman"/>
          <w:i/>
          <w:noProof/>
          <w:sz w:val="24"/>
          <w:szCs w:val="26"/>
        </w:rPr>
        <w:t>ý, ghi rõ họ tên)</w:t>
      </w:r>
      <w:r w:rsidRPr="00C4457C">
        <w:rPr>
          <w:rFonts w:ascii="Times New Roman" w:hAnsi="Times New Roman"/>
          <w:i/>
          <w:noProof/>
          <w:sz w:val="24"/>
          <w:szCs w:val="26"/>
        </w:rPr>
        <w:tab/>
      </w:r>
      <w:r w:rsidR="00244C1E">
        <w:rPr>
          <w:rFonts w:ascii="Times New Roman" w:hAnsi="Times New Roman"/>
          <w:i/>
          <w:noProof/>
          <w:sz w:val="24"/>
          <w:szCs w:val="26"/>
        </w:rPr>
        <w:t>(K</w:t>
      </w:r>
      <w:r w:rsidRPr="00C4457C">
        <w:rPr>
          <w:rFonts w:ascii="Times New Roman" w:hAnsi="Times New Roman"/>
          <w:i/>
          <w:noProof/>
          <w:sz w:val="24"/>
          <w:szCs w:val="26"/>
        </w:rPr>
        <w:t>ý, ghi rõ họ tên)</w:t>
      </w:r>
    </w:p>
    <w:p w:rsidR="00C4457C" w:rsidRDefault="00F605CA" w:rsidP="00C4457C">
      <w:pPr>
        <w:rPr>
          <w:rFonts w:ascii="Times New Roman" w:hAnsi="Times New Roman"/>
          <w:i/>
          <w:noProof/>
          <w:sz w:val="24"/>
          <w:szCs w:val="26"/>
        </w:rPr>
      </w:pPr>
      <w:r>
        <w:rPr>
          <w:rFonts w:ascii="Times New Roman" w:hAnsi="Times New Roman"/>
          <w:i/>
          <w:noProof/>
          <w:sz w:val="24"/>
          <w:szCs w:val="26"/>
        </w:rPr>
        <w:t>(Sử dụng trong trường hợp khoản vay được</w:t>
      </w:r>
    </w:p>
    <w:p w:rsidR="00C4457C" w:rsidRDefault="00F605CA" w:rsidP="004325F3">
      <w:pPr>
        <w:rPr>
          <w:rFonts w:ascii="Times New Roman" w:hAnsi="Times New Roman"/>
          <w:b/>
          <w:i/>
          <w:noProof/>
          <w:szCs w:val="26"/>
        </w:rPr>
      </w:pPr>
      <w:r>
        <w:rPr>
          <w:rFonts w:ascii="Times New Roman" w:hAnsi="Times New Roman"/>
          <w:i/>
          <w:noProof/>
          <w:sz w:val="24"/>
          <w:szCs w:val="26"/>
        </w:rPr>
        <w:t>bảo đảm bằng tài sản của bên thứ ba)</w:t>
      </w:r>
      <w:r w:rsidR="00770953">
        <w:rPr>
          <w:rFonts w:ascii="Times New Roman" w:hAnsi="Times New Roman"/>
          <w:i/>
          <w:noProof/>
          <w:sz w:val="24"/>
          <w:szCs w:val="26"/>
        </w:rPr>
        <w:t xml:space="preserve">                         </w:t>
      </w:r>
      <w:r w:rsidR="0084075F">
        <w:rPr>
          <w:rFonts w:ascii="Times New Roman" w:hAnsi="Times New Roman"/>
          <w:i/>
          <w:noProof/>
          <w:sz w:val="24"/>
          <w:szCs w:val="26"/>
        </w:rPr>
        <w:t xml:space="preserve">                          </w:t>
      </w:r>
      <w:r w:rsidR="00D401B1">
        <w:rPr>
          <w:rFonts w:ascii="Times New Roman" w:hAnsi="Times New Roman"/>
          <w:i/>
          <w:noProof/>
          <w:sz w:val="24"/>
          <w:szCs w:val="26"/>
        </w:rPr>
        <w:t xml:space="preserve">     </w:t>
      </w:r>
      <w:r w:rsidR="00EA06D0">
        <w:rPr>
          <w:rFonts w:ascii="Times New Roman" w:hAnsi="Times New Roman"/>
          <w:i/>
          <w:noProof/>
          <w:sz w:val="24"/>
          <w:szCs w:val="26"/>
        </w:rPr>
        <w:t xml:space="preserve">  </w:t>
      </w:r>
      <w:r w:rsidR="00BF48B9" w:rsidRPr="000B5493">
        <w:rPr>
          <w:rFonts w:ascii="Times New Roman" w:hAnsi="Times New Roman"/>
          <w:b/>
          <w:i/>
          <w:noProof/>
          <w:szCs w:val="26"/>
        </w:rPr>
        <w:t>{{canBoTDVT}}</w:t>
      </w:r>
    </w:p>
    <w:p w:rsidR="00244C1E" w:rsidRDefault="00244C1E" w:rsidP="004325F3">
      <w:pPr>
        <w:rPr>
          <w:rFonts w:ascii="Times New Roman" w:hAnsi="Times New Roman"/>
          <w:b/>
          <w:i/>
          <w:noProof/>
          <w:szCs w:val="26"/>
        </w:rPr>
      </w:pPr>
    </w:p>
    <w:p w:rsidR="00244C1E" w:rsidRDefault="00244C1E" w:rsidP="004325F3">
      <w:pPr>
        <w:rPr>
          <w:rFonts w:ascii="Times New Roman" w:hAnsi="Times New Roman"/>
          <w:b/>
          <w:noProof/>
          <w:szCs w:val="26"/>
        </w:rPr>
      </w:pPr>
      <w:r>
        <w:rPr>
          <w:rFonts w:ascii="Times New Roman" w:hAnsi="Times New Roman"/>
          <w:b/>
          <w:i/>
          <w:noProof/>
          <w:szCs w:val="26"/>
        </w:rPr>
        <w:t xml:space="preserve">                                                                                                             </w:t>
      </w:r>
      <w:r w:rsidR="008203C2">
        <w:rPr>
          <w:rFonts w:ascii="Times New Roman" w:hAnsi="Times New Roman"/>
          <w:b/>
          <w:noProof/>
          <w:szCs w:val="26"/>
        </w:rPr>
        <w:t>{{nddpl}}</w:t>
      </w:r>
    </w:p>
    <w:p w:rsidR="00244C1E" w:rsidRDefault="00244C1E" w:rsidP="004325F3">
      <w:pPr>
        <w:rPr>
          <w:rFonts w:ascii="Times New Roman" w:hAnsi="Times New Roman"/>
          <w:i/>
          <w:noProof/>
          <w:sz w:val="24"/>
          <w:szCs w:val="26"/>
        </w:rPr>
      </w:pPr>
      <w:r>
        <w:rPr>
          <w:rFonts w:ascii="Times New Roman" w:hAnsi="Times New Roman"/>
          <w:b/>
          <w:noProof/>
          <w:szCs w:val="26"/>
        </w:rPr>
        <w:t xml:space="preserve">                                                                                                         </w:t>
      </w:r>
      <w:r>
        <w:rPr>
          <w:rFonts w:ascii="Times New Roman" w:hAnsi="Times New Roman"/>
          <w:i/>
          <w:noProof/>
          <w:sz w:val="24"/>
          <w:szCs w:val="26"/>
        </w:rPr>
        <w:t>(K</w:t>
      </w:r>
      <w:r w:rsidRPr="00C4457C">
        <w:rPr>
          <w:rFonts w:ascii="Times New Roman" w:hAnsi="Times New Roman"/>
          <w:i/>
          <w:noProof/>
          <w:sz w:val="24"/>
          <w:szCs w:val="26"/>
        </w:rPr>
        <w:t>ý, ghi rõ họ tên)</w:t>
      </w:r>
    </w:p>
    <w:p w:rsidR="00244C1E" w:rsidRDefault="00244C1E" w:rsidP="004325F3">
      <w:pPr>
        <w:rPr>
          <w:rFonts w:ascii="Times New Roman" w:hAnsi="Times New Roman"/>
          <w:i/>
          <w:noProof/>
          <w:sz w:val="24"/>
          <w:szCs w:val="26"/>
        </w:rPr>
      </w:pPr>
    </w:p>
    <w:p w:rsidR="00244C1E" w:rsidRDefault="00244C1E" w:rsidP="004325F3">
      <w:pPr>
        <w:rPr>
          <w:rFonts w:ascii="Times New Roman" w:hAnsi="Times New Roman"/>
          <w:i/>
          <w:noProof/>
          <w:sz w:val="24"/>
          <w:szCs w:val="26"/>
        </w:rPr>
      </w:pPr>
    </w:p>
    <w:p w:rsidR="00244C1E" w:rsidRPr="00244C1E" w:rsidRDefault="00244C1E" w:rsidP="004325F3">
      <w:pPr>
        <w:rPr>
          <w:rFonts w:ascii="Times New Roman" w:hAnsi="Times New Roman"/>
          <w:b/>
          <w:noProof/>
          <w:sz w:val="24"/>
          <w:szCs w:val="26"/>
        </w:rPr>
      </w:pPr>
      <w:r>
        <w:rPr>
          <w:rFonts w:ascii="Times New Roman" w:hAnsi="Times New Roman"/>
          <w:i/>
          <w:noProof/>
          <w:sz w:val="24"/>
          <w:szCs w:val="26"/>
        </w:rPr>
        <w:t xml:space="preserve">                                                                                                  </w:t>
      </w:r>
      <w:r w:rsidR="00C5367C">
        <w:rPr>
          <w:rFonts w:ascii="Times New Roman" w:hAnsi="Times New Roman"/>
          <w:b/>
          <w:i/>
          <w:noProof/>
          <w:sz w:val="24"/>
          <w:szCs w:val="26"/>
        </w:rPr>
        <w:t>{{gdpgd}}</w:t>
      </w:r>
      <w:bookmarkStart w:id="0" w:name="_GoBack"/>
      <w:bookmarkEnd w:id="0"/>
    </w:p>
    <w:sectPr w:rsidR="00244C1E" w:rsidRPr="00244C1E" w:rsidSect="005263CC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3D739A0"/>
    <w:multiLevelType w:val="hybridMultilevel"/>
    <w:tmpl w:val="158636C8"/>
    <w:lvl w:ilvl="0" w:tplc="F87C572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5B53"/>
    <w:rsid w:val="00006B9E"/>
    <w:rsid w:val="000B5493"/>
    <w:rsid w:val="00105074"/>
    <w:rsid w:val="001244ED"/>
    <w:rsid w:val="00225B53"/>
    <w:rsid w:val="00244C1E"/>
    <w:rsid w:val="003B19E3"/>
    <w:rsid w:val="003B33B8"/>
    <w:rsid w:val="003C74A2"/>
    <w:rsid w:val="004325F3"/>
    <w:rsid w:val="004D59B2"/>
    <w:rsid w:val="005263CC"/>
    <w:rsid w:val="00547758"/>
    <w:rsid w:val="00624E3F"/>
    <w:rsid w:val="00664C4A"/>
    <w:rsid w:val="00770953"/>
    <w:rsid w:val="0081654A"/>
    <w:rsid w:val="008203C2"/>
    <w:rsid w:val="0084075F"/>
    <w:rsid w:val="009E6E33"/>
    <w:rsid w:val="00A1248B"/>
    <w:rsid w:val="00AF3F67"/>
    <w:rsid w:val="00BF48B9"/>
    <w:rsid w:val="00C27D31"/>
    <w:rsid w:val="00C4457C"/>
    <w:rsid w:val="00C5367C"/>
    <w:rsid w:val="00CF2E48"/>
    <w:rsid w:val="00D401B1"/>
    <w:rsid w:val="00D80AEA"/>
    <w:rsid w:val="00E2741F"/>
    <w:rsid w:val="00EA06D0"/>
    <w:rsid w:val="00EF7D09"/>
    <w:rsid w:val="00F14102"/>
    <w:rsid w:val="00F605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686060"/>
  <w15:chartTrackingRefBased/>
  <w15:docId w15:val="{940B3E01-7E36-4A7B-AD9F-2DA6516761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325F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2</Pages>
  <Words>429</Words>
  <Characters>2447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35</cp:revision>
  <dcterms:created xsi:type="dcterms:W3CDTF">2026-01-30T07:12:00Z</dcterms:created>
  <dcterms:modified xsi:type="dcterms:W3CDTF">2026-07-17T03:36:00Z</dcterms:modified>
</cp:coreProperties>
</file>