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10/26/110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HOÀN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0300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0901534744.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030083006885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22/09/2021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KDC Đại,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MẠC THỊ TRANG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04/07/1983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030183012998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KDC Đại,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10/26/110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04/08/2026.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cửa cuốn, nhôm kính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3.488.999.996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3.388.999.996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4.140.180.000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3.623.999.996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516.180.004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516.180.004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-416.180.004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10/26/110 ký ngày 04/08/2026.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