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 VAY LẠI 3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449.000.000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385.300.000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Vay Lại 3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