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VĂN HOÀN VAY LẠI 3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0300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030083006885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22/09/2021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KDC Đại, phường Lê Đại Hành, thành phố Hải Phòng.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MẠC THỊ TRANG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030183012998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 QLHC về TTXH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bookmarkStart w:id="0" w:name="_GoBack"/>
      <w:bookmarkEnd w:id="0"/>
      <w:r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KDC Đại, phường Lê Đại Hành, thành phố Hải Phòng.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10/26/111 ngày 04 tháng 08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Kinh doanh cửa cuốn, nhôm kính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E392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2026-08-02T14:51:00Z</dcterms:modified>
  <cp:revision>43</cp:revision>
</cp:coreProperties>
</file>