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.2</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 VAY LẠI 2</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Vay Lại 2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Vay Lại 2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bookmarkStart w:id="0" w:name="_GoBack"/>
      <w:bookmarkEnd w:id="0"/>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765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1113</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2026-08-03T09:33:00Z</dcterms:modified>
  <cp:revision>111</cp:revision>
</cp:coreProperties>
</file>